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0A1B" w14:textId="77777777" w:rsidR="00583823" w:rsidRDefault="00583823">
      <w:pPr>
        <w:pStyle w:val="Corpotesto"/>
        <w:rPr>
          <w:rFonts w:ascii="Times New Roman"/>
          <w:sz w:val="22"/>
        </w:rPr>
      </w:pPr>
    </w:p>
    <w:p w14:paraId="24718195" w14:textId="77777777" w:rsidR="00583823" w:rsidRDefault="00583823">
      <w:pPr>
        <w:pStyle w:val="Corpotesto"/>
        <w:rPr>
          <w:rFonts w:ascii="Times New Roman"/>
          <w:sz w:val="22"/>
        </w:rPr>
      </w:pPr>
    </w:p>
    <w:p w14:paraId="3184FE75" w14:textId="77777777" w:rsidR="00583823" w:rsidRDefault="00583823">
      <w:pPr>
        <w:pStyle w:val="Corpotesto"/>
        <w:spacing w:before="200"/>
        <w:rPr>
          <w:rFonts w:ascii="Times New Roman"/>
          <w:sz w:val="22"/>
        </w:rPr>
      </w:pPr>
    </w:p>
    <w:p w14:paraId="5622935D" w14:textId="5F3F7C01" w:rsidR="00583823" w:rsidRDefault="00CD50E7">
      <w:pPr>
        <w:pStyle w:val="Titolo"/>
        <w:spacing w:before="1"/>
      </w:pPr>
      <w:r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14:paraId="077C2DDB" w14:textId="77777777" w:rsidR="00583823" w:rsidRDefault="00CD50E7">
      <w:pPr>
        <w:pStyle w:val="Titolo"/>
        <w:ind w:left="6"/>
      </w:pPr>
      <w:r>
        <w:t>2024/25</w:t>
      </w:r>
      <w:r>
        <w:rPr>
          <w:spacing w:val="-7"/>
        </w:rPr>
        <w:t xml:space="preserve"> </w:t>
      </w:r>
      <w:r>
        <w:rPr>
          <w:spacing w:val="-2"/>
        </w:rPr>
        <w:t>(INFANZIA)</w:t>
      </w:r>
    </w:p>
    <w:p w14:paraId="41F7E095" w14:textId="77777777" w:rsidR="00583823" w:rsidRDefault="00583823">
      <w:pPr>
        <w:pStyle w:val="Corpotesto"/>
        <w:spacing w:before="3"/>
        <w:rPr>
          <w:sz w:val="22"/>
        </w:rPr>
      </w:pPr>
    </w:p>
    <w:p w14:paraId="5D6F8C8B" w14:textId="77777777" w:rsidR="00583823" w:rsidRDefault="00CD50E7">
      <w:pPr>
        <w:ind w:left="6281"/>
        <w:rPr>
          <w:sz w:val="16"/>
        </w:rPr>
      </w:pP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Dirigente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Scolastico</w:t>
      </w:r>
    </w:p>
    <w:p w14:paraId="1B6F973A" w14:textId="77777777" w:rsidR="00583823" w:rsidRDefault="00583823">
      <w:pPr>
        <w:pStyle w:val="Corpotesto"/>
        <w:rPr>
          <w:sz w:val="16"/>
        </w:rPr>
      </w:pPr>
    </w:p>
    <w:p w14:paraId="230940AC" w14:textId="77777777" w:rsidR="00583823" w:rsidRDefault="00583823">
      <w:pPr>
        <w:pStyle w:val="Corpotesto"/>
        <w:spacing w:before="144"/>
        <w:rPr>
          <w:sz w:val="16"/>
        </w:rPr>
      </w:pPr>
    </w:p>
    <w:p w14:paraId="3502CD98" w14:textId="77777777" w:rsidR="00583823" w:rsidRDefault="00CD50E7">
      <w:pPr>
        <w:pStyle w:val="Corpotesto"/>
        <w:tabs>
          <w:tab w:val="left" w:pos="3786"/>
          <w:tab w:val="left" w:pos="5577"/>
          <w:tab w:val="left" w:pos="6282"/>
          <w:tab w:val="left" w:pos="7557"/>
        </w:tabs>
        <w:ind w:left="121"/>
        <w:jc w:val="both"/>
      </w:pPr>
      <w:r>
        <w:rPr>
          <w:spacing w:val="-2"/>
        </w:rPr>
        <w:t>Il/La</w:t>
      </w:r>
      <w:r>
        <w:rPr>
          <w:spacing w:val="5"/>
        </w:rPr>
        <w:t xml:space="preserve"> </w:t>
      </w:r>
      <w:r>
        <w:rPr>
          <w:spacing w:val="-2"/>
        </w:rPr>
        <w:t>sottoscritto/a</w:t>
      </w:r>
      <w:r>
        <w:rPr>
          <w:spacing w:val="8"/>
        </w:rPr>
        <w:t xml:space="preserve"> </w:t>
      </w:r>
      <w:r>
        <w:rPr>
          <w:spacing w:val="-10"/>
        </w:rPr>
        <w:t>_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rPr>
          <w:rFonts w:ascii="Times New Roman"/>
          <w:u w:val="single"/>
        </w:rPr>
        <w:tab/>
      </w:r>
      <w:r>
        <w:rPr>
          <w:spacing w:val="-2"/>
        </w:rPr>
        <w:t>prov.</w:t>
      </w:r>
      <w:r>
        <w:rPr>
          <w:rFonts w:ascii="Times New Roman"/>
          <w:u w:val="single"/>
        </w:rPr>
        <w:tab/>
      </w:r>
      <w:r>
        <w:rPr>
          <w:spacing w:val="-5"/>
        </w:rPr>
        <w:t>il</w:t>
      </w:r>
      <w:r>
        <w:rPr>
          <w:rFonts w:ascii="Times New Roman"/>
          <w:u w:val="single"/>
        </w:rPr>
        <w:tab/>
      </w:r>
      <w:r>
        <w:rPr>
          <w:spacing w:val="-2"/>
        </w:rPr>
        <w:t>insegnante</w:t>
      </w:r>
      <w:r>
        <w:rPr>
          <w:spacing w:val="12"/>
        </w:rPr>
        <w:t xml:space="preserve"> </w:t>
      </w:r>
      <w:r>
        <w:rPr>
          <w:spacing w:val="-5"/>
        </w:rPr>
        <w:t>di</w:t>
      </w:r>
    </w:p>
    <w:p w14:paraId="47960228" w14:textId="77777777" w:rsidR="00583823" w:rsidRDefault="00CD50E7">
      <w:pPr>
        <w:pStyle w:val="Corpotesto"/>
        <w:tabs>
          <w:tab w:val="left" w:pos="1748"/>
          <w:tab w:val="left" w:pos="5822"/>
          <w:tab w:val="left" w:pos="8876"/>
        </w:tabs>
        <w:spacing w:before="33" w:line="271" w:lineRule="auto"/>
        <w:ind w:left="121" w:right="1285" w:hanging="2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immesso</w:t>
      </w:r>
      <w:r>
        <w:rPr>
          <w:spacing w:val="40"/>
        </w:rPr>
        <w:t xml:space="preserve"> </w:t>
      </w:r>
      <w:r>
        <w:t>in ruolo ai sensi LEGGE</w:t>
      </w:r>
      <w:r>
        <w:rPr>
          <w:spacing w:val="40"/>
        </w:rPr>
        <w:t xml:space="preserve"> </w:t>
      </w:r>
      <w:r>
        <w:t>– GAE/CONCORSO</w:t>
      </w:r>
      <w:r>
        <w:rPr>
          <w:rFonts w:ascii="Times New Roman" w:hAnsi="Times New Roman"/>
          <w:u w:val="single"/>
        </w:rPr>
        <w:tab/>
      </w:r>
      <w:r>
        <w:t>con effettiva assunzione in</w:t>
      </w:r>
      <w:r>
        <w:rPr>
          <w:spacing w:val="40"/>
        </w:rPr>
        <w:t xml:space="preserve"> </w:t>
      </w:r>
      <w:r>
        <w:t>servizio dal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fini della compilazione della graduatoria d’istituto prevista dal CCNI vigente, consapevole delle responsabilità civili e penali cui va incontro in caso di</w:t>
      </w:r>
      <w:r>
        <w:rPr>
          <w:spacing w:val="40"/>
        </w:rPr>
        <w:t xml:space="preserve"> </w:t>
      </w:r>
      <w:r>
        <w:t xml:space="preserve">dichiarazione non corrispondente al vero,ai sensi del DPR 28.12.2000 n. 445, così come modificato ed integrato dall’art. 15 della legge 16.1.2003, </w:t>
      </w:r>
      <w:r>
        <w:rPr>
          <w:b/>
        </w:rPr>
        <w:t>dichiara</w:t>
      </w:r>
      <w:r>
        <w:t>:</w:t>
      </w:r>
    </w:p>
    <w:p w14:paraId="60DD8C60" w14:textId="77777777" w:rsidR="00583823" w:rsidRDefault="00583823">
      <w:pPr>
        <w:pStyle w:val="Corpotesto"/>
        <w:spacing w:before="4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583823" w14:paraId="3D975270" w14:textId="77777777">
        <w:trPr>
          <w:trHeight w:val="476"/>
        </w:trPr>
        <w:tc>
          <w:tcPr>
            <w:tcW w:w="7372" w:type="dxa"/>
          </w:tcPr>
          <w:p w14:paraId="2E5F2288" w14:textId="77777777" w:rsidR="00583823" w:rsidRDefault="00CD50E7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dell'interessato</w:t>
            </w:r>
          </w:p>
        </w:tc>
        <w:tc>
          <w:tcPr>
            <w:tcW w:w="570" w:type="dxa"/>
          </w:tcPr>
          <w:p w14:paraId="12BC8537" w14:textId="77777777" w:rsidR="00583823" w:rsidRDefault="00CD50E7">
            <w:pPr>
              <w:pStyle w:val="TableParagraph"/>
              <w:spacing w:before="4" w:line="226" w:lineRule="exact"/>
              <w:ind w:left="152" w:right="53" w:firstLine="31"/>
              <w:rPr>
                <w:sz w:val="20"/>
              </w:rPr>
            </w:pPr>
            <w:r>
              <w:rPr>
                <w:spacing w:val="-4"/>
                <w:sz w:val="20"/>
              </w:rPr>
              <w:t>Tot. anni</w:t>
            </w:r>
          </w:p>
        </w:tc>
        <w:tc>
          <w:tcPr>
            <w:tcW w:w="710" w:type="dxa"/>
          </w:tcPr>
          <w:p w14:paraId="654F3F3B" w14:textId="77777777" w:rsidR="00583823" w:rsidRDefault="00CD50E7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956" w:type="dxa"/>
          </w:tcPr>
          <w:p w14:paraId="2C39B9BD" w14:textId="77777777" w:rsidR="00583823" w:rsidRDefault="00CD50E7">
            <w:pPr>
              <w:pStyle w:val="TableParagraph"/>
              <w:spacing w:before="4" w:line="226" w:lineRule="exact"/>
              <w:ind w:left="75" w:right="398"/>
              <w:rPr>
                <w:sz w:val="20"/>
              </w:rPr>
            </w:pPr>
            <w:r>
              <w:rPr>
                <w:sz w:val="20"/>
              </w:rPr>
              <w:t>Ris.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4"/>
                <w:sz w:val="20"/>
              </w:rPr>
              <w:t>D.S.</w:t>
            </w:r>
          </w:p>
        </w:tc>
      </w:tr>
      <w:tr w:rsidR="00583823" w14:paraId="13E32A59" w14:textId="77777777">
        <w:trPr>
          <w:trHeight w:val="403"/>
        </w:trPr>
        <w:tc>
          <w:tcPr>
            <w:tcW w:w="7372" w:type="dxa"/>
          </w:tcPr>
          <w:p w14:paraId="7142772A" w14:textId="77777777" w:rsidR="00583823" w:rsidRDefault="00CD50E7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236" w:type="dxa"/>
            <w:gridSpan w:val="3"/>
            <w:tcBorders>
              <w:right w:val="nil"/>
            </w:tcBorders>
          </w:tcPr>
          <w:p w14:paraId="1DE2765A" w14:textId="77777777" w:rsidR="00583823" w:rsidRDefault="005838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823" w14:paraId="0A0727CE" w14:textId="77777777">
        <w:trPr>
          <w:trHeight w:val="1877"/>
        </w:trPr>
        <w:tc>
          <w:tcPr>
            <w:tcW w:w="7372" w:type="dxa"/>
            <w:vMerge w:val="restart"/>
          </w:tcPr>
          <w:p w14:paraId="0CDC4F08" w14:textId="77777777" w:rsidR="00583823" w:rsidRDefault="00CD50E7">
            <w:pPr>
              <w:pStyle w:val="TableParagraph"/>
              <w:spacing w:before="1"/>
              <w:ind w:left="1131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COMUNE</w:t>
            </w:r>
            <w:r>
              <w:rPr>
                <w:b/>
                <w:sz w:val="20"/>
              </w:rPr>
              <w:t xml:space="preserve"> SERVIZI DI RUOLO – SCUOLA DELL’INFANZIA</w:t>
            </w:r>
          </w:p>
          <w:p w14:paraId="7AD0B04F" w14:textId="77777777" w:rsidR="00583823" w:rsidRDefault="00CD50E7">
            <w:pPr>
              <w:pStyle w:val="TableParagraph"/>
              <w:spacing w:line="242" w:lineRule="exact"/>
              <w:ind w:left="1131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 effettivamente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3308AEB3" w14:textId="77777777" w:rsidR="00583823" w:rsidRDefault="00CD50E7">
            <w:pPr>
              <w:pStyle w:val="TableParagraph"/>
              <w:numPr>
                <w:ilvl w:val="0"/>
                <w:numId w:val="11"/>
              </w:numPr>
              <w:tabs>
                <w:tab w:val="left" w:pos="787"/>
                <w:tab w:val="left" w:pos="799"/>
                <w:tab w:val="left" w:pos="3255"/>
              </w:tabs>
              <w:spacing w:before="242"/>
              <w:ind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b/>
                <w:spacing w:val="-2"/>
                <w:sz w:val="20"/>
              </w:rPr>
              <w:t>dell’INFANZIA</w:t>
            </w:r>
            <w:r>
              <w:rPr>
                <w:spacing w:val="-2"/>
                <w:sz w:val="20"/>
              </w:rPr>
              <w:t>.</w:t>
            </w:r>
          </w:p>
          <w:p w14:paraId="6F22E75C" w14:textId="77777777" w:rsidR="00583823" w:rsidRDefault="00CD50E7">
            <w:pPr>
              <w:pStyle w:val="TableParagraph"/>
              <w:spacing w:before="240"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2912A890" w14:textId="77777777" w:rsidR="00583823" w:rsidRDefault="00CD50E7">
            <w:pPr>
              <w:pStyle w:val="TableParagraph"/>
              <w:numPr>
                <w:ilvl w:val="0"/>
                <w:numId w:val="11"/>
              </w:numPr>
              <w:tabs>
                <w:tab w:val="left" w:pos="787"/>
                <w:tab w:val="left" w:pos="1976"/>
              </w:tabs>
              <w:spacing w:line="244" w:lineRule="exact"/>
              <w:ind w:left="787" w:hanging="348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istituti</w:t>
            </w:r>
          </w:p>
          <w:p w14:paraId="4BD964C5" w14:textId="77777777" w:rsidR="00583823" w:rsidRDefault="00CD50E7">
            <w:pPr>
              <w:pStyle w:val="TableParagraph"/>
              <w:spacing w:line="221" w:lineRule="exact"/>
              <w:ind w:left="799"/>
              <w:rPr>
                <w:sz w:val="20"/>
              </w:rPr>
            </w:pPr>
            <w:r>
              <w:rPr>
                <w:sz w:val="20"/>
              </w:rPr>
              <w:t>situati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70" w:type="dxa"/>
          </w:tcPr>
          <w:p w14:paraId="6DFBA5D7" w14:textId="77777777" w:rsidR="00583823" w:rsidRDefault="005838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A1625DC" w14:textId="77777777" w:rsidR="00583823" w:rsidRDefault="005838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EB75364" w14:textId="77777777" w:rsidR="00583823" w:rsidRDefault="005838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823" w14:paraId="31449F95" w14:textId="77777777">
        <w:trPr>
          <w:trHeight w:val="1030"/>
        </w:trPr>
        <w:tc>
          <w:tcPr>
            <w:tcW w:w="7372" w:type="dxa"/>
            <w:vMerge/>
            <w:tcBorders>
              <w:top w:val="nil"/>
            </w:tcBorders>
          </w:tcPr>
          <w:p w14:paraId="4F8EC2B5" w14:textId="77777777" w:rsidR="00583823" w:rsidRDefault="0058382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32D06E6D" w14:textId="77777777" w:rsidR="00583823" w:rsidRDefault="005838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12908D1" w14:textId="77777777" w:rsidR="00583823" w:rsidRDefault="005838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1E43FCC4" w14:textId="77777777" w:rsidR="00583823" w:rsidRDefault="005838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823" w14:paraId="1878BE6A" w14:textId="77777777">
        <w:trPr>
          <w:trHeight w:val="1692"/>
        </w:trPr>
        <w:tc>
          <w:tcPr>
            <w:tcW w:w="7372" w:type="dxa"/>
          </w:tcPr>
          <w:p w14:paraId="30AAD4D5" w14:textId="77777777" w:rsidR="00583823" w:rsidRDefault="00CD50E7">
            <w:pPr>
              <w:pStyle w:val="TableParagraph"/>
              <w:spacing w:before="1" w:line="244" w:lineRule="exact"/>
              <w:ind w:left="113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24B3CC54" w14:textId="77777777" w:rsidR="00583823" w:rsidRDefault="00CD50E7">
            <w:pPr>
              <w:pStyle w:val="TableParagraph"/>
              <w:spacing w:line="244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12 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 anno effettivamente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20B285A7" w14:textId="77777777" w:rsidR="00583823" w:rsidRDefault="00CD50E7">
            <w:pPr>
              <w:pStyle w:val="TableParagraph"/>
              <w:numPr>
                <w:ilvl w:val="0"/>
                <w:numId w:val="10"/>
              </w:numPr>
              <w:tabs>
                <w:tab w:val="left" w:pos="787"/>
                <w:tab w:val="left" w:pos="1752"/>
              </w:tabs>
              <w:spacing w:before="239"/>
              <w:ind w:left="787" w:hanging="348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dell’INFANZIA</w:t>
            </w:r>
          </w:p>
          <w:p w14:paraId="7BBE0C4D" w14:textId="77777777" w:rsidR="00583823" w:rsidRDefault="00CD50E7">
            <w:pPr>
              <w:pStyle w:val="TableParagraph"/>
              <w:ind w:left="79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2024/25</w:t>
            </w:r>
            <w:r>
              <w:rPr>
                <w:sz w:val="20"/>
              </w:rPr>
              <w:t>)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  <w:p w14:paraId="44EAEA1C" w14:textId="77777777" w:rsidR="00583823" w:rsidRDefault="00CD50E7">
            <w:pPr>
              <w:pStyle w:val="TableParagraph"/>
              <w:spacing w:line="230" w:lineRule="exact"/>
              <w:ind w:left="799"/>
              <w:rPr>
                <w:b/>
                <w:sz w:val="20"/>
              </w:rPr>
            </w:pPr>
            <w:r>
              <w:rPr>
                <w:sz w:val="20"/>
              </w:rPr>
              <w:t>prestati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14:paraId="03240745" w14:textId="77777777" w:rsidR="00583823" w:rsidRDefault="005838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837A667" w14:textId="77777777" w:rsidR="00583823" w:rsidRDefault="005838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9F78A13" w14:textId="77777777" w:rsidR="00583823" w:rsidRDefault="005838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823" w14:paraId="399F10FA" w14:textId="77777777">
        <w:trPr>
          <w:trHeight w:val="4506"/>
        </w:trPr>
        <w:tc>
          <w:tcPr>
            <w:tcW w:w="7372" w:type="dxa"/>
          </w:tcPr>
          <w:p w14:paraId="6B2DB53B" w14:textId="77777777" w:rsidR="00583823" w:rsidRDefault="00CD50E7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before="3"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</w:t>
            </w:r>
          </w:p>
          <w:p w14:paraId="538E98A3" w14:textId="77777777" w:rsidR="00583823" w:rsidRDefault="00CD50E7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b/>
                <w:spacing w:val="-2"/>
                <w:sz w:val="20"/>
              </w:rPr>
              <w:t>PRIMARIA</w:t>
            </w:r>
          </w:p>
          <w:p w14:paraId="208276F7" w14:textId="77777777" w:rsidR="00583823" w:rsidRDefault="00CD50E7">
            <w:pPr>
              <w:pStyle w:val="TableParagraph"/>
              <w:spacing w:before="1"/>
              <w:ind w:left="1131" w:right="1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481A9BBA" w14:textId="77777777" w:rsidR="00583823" w:rsidRDefault="00CD50E7">
            <w:pPr>
              <w:pStyle w:val="TableParagraph"/>
              <w:numPr>
                <w:ilvl w:val="1"/>
                <w:numId w:val="9"/>
              </w:numPr>
              <w:tabs>
                <w:tab w:val="left" w:pos="787"/>
                <w:tab w:val="left" w:pos="799"/>
                <w:tab w:val="left" w:pos="1752"/>
              </w:tabs>
              <w:spacing w:before="243"/>
              <w:ind w:right="-7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alcuna 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dell’INFANZIA</w:t>
            </w:r>
          </w:p>
          <w:p w14:paraId="3FD4F8AD" w14:textId="77777777" w:rsidR="00583823" w:rsidRDefault="00CD50E7">
            <w:pPr>
              <w:pStyle w:val="TableParagraph"/>
              <w:numPr>
                <w:ilvl w:val="1"/>
                <w:numId w:val="9"/>
              </w:numPr>
              <w:tabs>
                <w:tab w:val="left" w:pos="786"/>
                <w:tab w:val="left" w:pos="1752"/>
              </w:tabs>
              <w:spacing w:before="1"/>
              <w:ind w:left="786" w:hanging="348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PRIMARIA</w:t>
            </w:r>
          </w:p>
          <w:p w14:paraId="6854D0F9" w14:textId="77777777" w:rsidR="00583823" w:rsidRDefault="00583823">
            <w:pPr>
              <w:pStyle w:val="TableParagraph"/>
              <w:spacing w:before="122"/>
              <w:rPr>
                <w:sz w:val="20"/>
              </w:rPr>
            </w:pPr>
          </w:p>
          <w:p w14:paraId="18E1CF47" w14:textId="77777777" w:rsidR="00583823" w:rsidRDefault="00CD50E7">
            <w:pPr>
              <w:pStyle w:val="TableParagraph"/>
              <w:spacing w:line="244" w:lineRule="exact"/>
              <w:ind w:left="113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29D9A312" w14:textId="77777777" w:rsidR="00583823" w:rsidRDefault="00CD50E7">
            <w:pPr>
              <w:pStyle w:val="TableParagraph"/>
              <w:spacing w:line="244" w:lineRule="exact"/>
              <w:ind w:left="1131" w:right="1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1D51BFEF" w14:textId="77777777" w:rsidR="00583823" w:rsidRDefault="00583823">
            <w:pPr>
              <w:pStyle w:val="TableParagraph"/>
              <w:spacing w:before="1"/>
              <w:rPr>
                <w:sz w:val="20"/>
              </w:rPr>
            </w:pPr>
          </w:p>
          <w:p w14:paraId="643CF7DB" w14:textId="77777777" w:rsidR="00583823" w:rsidRDefault="00CD50E7">
            <w:pPr>
              <w:pStyle w:val="TableParagraph"/>
              <w:numPr>
                <w:ilvl w:val="1"/>
                <w:numId w:val="9"/>
              </w:numPr>
              <w:tabs>
                <w:tab w:val="left" w:pos="731"/>
                <w:tab w:val="left" w:pos="1697"/>
              </w:tabs>
              <w:ind w:left="731" w:right="40" w:hanging="284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>derivanti dalla sola n</w:t>
            </w:r>
            <w:r>
              <w:rPr>
                <w:b/>
                <w:sz w:val="20"/>
              </w:rPr>
              <w:t xml:space="preserve">omina giuridica </w:t>
            </w:r>
            <w:r>
              <w:rPr>
                <w:b/>
                <w:i/>
                <w:sz w:val="20"/>
              </w:rPr>
              <w:t>(su posto di sostegno)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 dell’</w:t>
            </w:r>
            <w:r>
              <w:rPr>
                <w:b/>
                <w:sz w:val="20"/>
              </w:rPr>
              <w:t>INFANZIA</w:t>
            </w:r>
          </w:p>
          <w:p w14:paraId="11FD8A11" w14:textId="77777777" w:rsidR="00583823" w:rsidRDefault="00CD50E7">
            <w:pPr>
              <w:pStyle w:val="TableParagraph"/>
              <w:numPr>
                <w:ilvl w:val="1"/>
                <w:numId w:val="9"/>
              </w:numPr>
              <w:tabs>
                <w:tab w:val="left" w:pos="730"/>
                <w:tab w:val="left" w:pos="1697"/>
              </w:tabs>
              <w:spacing w:line="236" w:lineRule="exact"/>
              <w:ind w:left="730" w:hanging="2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46A66B2B" w14:textId="77777777" w:rsidR="00583823" w:rsidRDefault="00CD50E7">
            <w:pPr>
              <w:pStyle w:val="TableParagraph"/>
              <w:spacing w:line="219" w:lineRule="exact"/>
              <w:ind w:left="7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PRIMARIA</w:t>
            </w:r>
          </w:p>
        </w:tc>
        <w:tc>
          <w:tcPr>
            <w:tcW w:w="570" w:type="dxa"/>
          </w:tcPr>
          <w:p w14:paraId="796A24EA" w14:textId="77777777" w:rsidR="00583823" w:rsidRDefault="005838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8170C1B" w14:textId="77777777" w:rsidR="00583823" w:rsidRDefault="005838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738659D" w14:textId="77777777" w:rsidR="00583823" w:rsidRDefault="005838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5B119A" w14:textId="77777777" w:rsidR="00583823" w:rsidRDefault="00583823">
      <w:pPr>
        <w:pStyle w:val="TableParagraph"/>
        <w:rPr>
          <w:rFonts w:ascii="Times New Roman"/>
          <w:sz w:val="18"/>
        </w:rPr>
        <w:sectPr w:rsidR="00583823">
          <w:type w:val="continuous"/>
          <w:pgSz w:w="11910" w:h="16840"/>
          <w:pgMar w:top="140" w:right="425" w:bottom="280" w:left="1133" w:header="720" w:footer="720" w:gutter="0"/>
          <w:cols w:space="720"/>
        </w:sectPr>
      </w:pPr>
    </w:p>
    <w:p w14:paraId="0EBEFF10" w14:textId="77777777" w:rsidR="00583823" w:rsidRDefault="00CD50E7">
      <w:pPr>
        <w:pStyle w:val="Corpotesto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15730688" behindDoc="0" locked="0" layoutInCell="1" allowOverlap="1" wp14:anchorId="6FBDABB2" wp14:editId="5A70C173">
            <wp:simplePos x="0" y="0"/>
            <wp:positionH relativeFrom="page">
              <wp:posOffset>6490970</wp:posOffset>
            </wp:positionH>
            <wp:positionV relativeFrom="page">
              <wp:posOffset>101609</wp:posOffset>
            </wp:positionV>
            <wp:extent cx="775970" cy="77533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BD28B" w14:textId="77777777" w:rsidR="00583823" w:rsidRDefault="00583823">
      <w:pPr>
        <w:pStyle w:val="Corpotesto"/>
        <w:rPr>
          <w:sz w:val="20"/>
        </w:rPr>
      </w:pPr>
    </w:p>
    <w:p w14:paraId="07D8EE26" w14:textId="77777777" w:rsidR="00583823" w:rsidRDefault="00583823">
      <w:pPr>
        <w:pStyle w:val="Corpotesto"/>
        <w:spacing w:before="169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583823" w14:paraId="740E1D97" w14:textId="77777777">
        <w:trPr>
          <w:trHeight w:val="6820"/>
        </w:trPr>
        <w:tc>
          <w:tcPr>
            <w:tcW w:w="7372" w:type="dxa"/>
          </w:tcPr>
          <w:p w14:paraId="2834DE81" w14:textId="77777777" w:rsidR="00583823" w:rsidRDefault="00CD50E7">
            <w:pPr>
              <w:pStyle w:val="TableParagraph"/>
              <w:spacing w:before="3" w:line="244" w:lineRule="exact"/>
              <w:ind w:left="1132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RUOLO</w:t>
            </w:r>
          </w:p>
          <w:p w14:paraId="0F48C545" w14:textId="77777777" w:rsidR="00583823" w:rsidRDefault="00CD50E7">
            <w:pPr>
              <w:pStyle w:val="TableParagraph"/>
              <w:ind w:left="79" w:right="171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 ai fini della carriera</w:t>
            </w:r>
          </w:p>
          <w:p w14:paraId="75C4A9B3" w14:textId="77777777" w:rsidR="00583823" w:rsidRDefault="00CD50E7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1924"/>
              </w:tabs>
              <w:ind w:right="542" w:hanging="360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 carriera, svolti nella scuola dell’infanzia</w:t>
            </w:r>
          </w:p>
          <w:p w14:paraId="14AF3CBA" w14:textId="77777777" w:rsidR="00583823" w:rsidRDefault="00CD50E7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21B9796C" w14:textId="77777777" w:rsidR="00583823" w:rsidRDefault="00CD50E7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1964"/>
              </w:tabs>
              <w:ind w:left="786" w:right="288" w:hanging="349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SVILUPPO</w:t>
            </w:r>
          </w:p>
          <w:p w14:paraId="6373F382" w14:textId="77777777" w:rsidR="00583823" w:rsidRDefault="00CD50E7">
            <w:pPr>
              <w:pStyle w:val="TableParagraph"/>
              <w:spacing w:before="242"/>
              <w:ind w:left="79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 carriera, svolto nella scuola primaria</w:t>
            </w:r>
          </w:p>
          <w:p w14:paraId="7251A2CE" w14:textId="77777777" w:rsidR="00583823" w:rsidRDefault="00CD50E7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3226"/>
              </w:tabs>
              <w:spacing w:before="244"/>
              <w:ind w:right="385" w:hanging="360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riconoscibili ai fini della carriera, svolti nella scuola PRIMARIA</w:t>
            </w:r>
          </w:p>
          <w:p w14:paraId="40DFBE35" w14:textId="77777777" w:rsidR="00583823" w:rsidRDefault="00CD50E7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35936" behindDoc="1" locked="0" layoutInCell="1" allowOverlap="1" wp14:anchorId="32BA474C" wp14:editId="2F4E056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287367</wp:posOffset>
                      </wp:positionV>
                      <wp:extent cx="380365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365" cy="12700"/>
                                <a:chOff x="0" y="0"/>
                                <a:chExt cx="380365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8001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8575" y="8001"/>
                                  <a:ext cx="96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>
                                      <a:moveTo>
                                        <a:pt x="0" y="0"/>
                                      </a:moveTo>
                                      <a:lnTo>
                                        <a:pt x="9652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0" y="5778"/>
                                  <a:ext cx="253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>
                                      <a:moveTo>
                                        <a:pt x="0" y="0"/>
                                      </a:moveTo>
                                      <a:lnTo>
                                        <a:pt x="252857" y="0"/>
                                      </a:lnTo>
                                    </a:path>
                                  </a:pathLst>
                                </a:custGeom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5729" y="8001"/>
                                  <a:ext cx="2527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729">
                                      <a:moveTo>
                                        <a:pt x="0" y="0"/>
                                      </a:moveTo>
                                      <a:lnTo>
                                        <a:pt x="252729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B2A94" id="Group 3" o:spid="_x0000_s1026" style="position:absolute;margin-left:29.35pt;margin-top:22.65pt;width:29.95pt;height:1pt;z-index:-15980544;mso-wrap-distance-left:0;mso-wrap-distance-right:0" coordsize="3803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">
                      <v:shape id="Graphic 4" o:spid="_x0000_s1027" style="position:absolute;top:8001;width:27940;height:1270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" path="m,l27940,e" filled="f" strokeweight=".7pt">
                        <v:path arrowok="t"/>
                      </v:shape>
                      <v:shape id="Graphic 5" o:spid="_x0000_s1028" style="position:absolute;left:28575;top:8001;width:96520;height:1270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" path="m,l96520,e" filled="f" strokeweight=".7pt">
                        <v:path arrowok="t"/>
                      </v:shape>
                      <v:shape id="Graphic 6" o:spid="_x0000_s1029" style="position:absolute;left:127000;top:5778;width:253365;height:1270;visibility:visible;mso-wrap-style:square;v-text-anchor:top" coordsize="253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" path="m,l252857,e" filled="f" strokeweight=".91pt">
                        <v:path arrowok="t"/>
                      </v:shape>
                      <v:shape id="Graphic 7" o:spid="_x0000_s1030" style="position:absolute;left:125729;top:8001;width:252729;height:1270;visibility:visible;mso-wrap-style:square;v-text-anchor:top" coordsize="2527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" path="m,l252729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6290DD61" w14:textId="77777777" w:rsidR="00583823" w:rsidRDefault="00CD50E7">
            <w:pPr>
              <w:pStyle w:val="TableParagraph"/>
              <w:tabs>
                <w:tab w:val="left" w:pos="1229"/>
              </w:tabs>
              <w:spacing w:before="1"/>
              <w:ind w:left="79" w:right="821" w:hanging="72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SVILUPPO</w:t>
            </w:r>
          </w:p>
          <w:p w14:paraId="6A89C22E" w14:textId="77777777" w:rsidR="00583823" w:rsidRDefault="00CD50E7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 carriera, svolto scuola secondaria di primo o secondo grado:</w:t>
            </w:r>
          </w:p>
          <w:p w14:paraId="41EB46C9" w14:textId="77777777" w:rsidR="00583823" w:rsidRDefault="00CD50E7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line="249" w:lineRule="exact"/>
              <w:ind w:left="726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anni: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2"/>
                <w:sz w:val="20"/>
              </w:rPr>
              <w:t xml:space="preserve"> all'anno</w:t>
            </w:r>
          </w:p>
          <w:p w14:paraId="7A077252" w14:textId="77777777" w:rsidR="00583823" w:rsidRDefault="00CD50E7">
            <w:pPr>
              <w:pStyle w:val="TableParagraph"/>
              <w:numPr>
                <w:ilvl w:val="0"/>
                <w:numId w:val="8"/>
              </w:numPr>
              <w:tabs>
                <w:tab w:val="left" w:pos="726"/>
              </w:tabs>
              <w:spacing w:line="253" w:lineRule="exact"/>
              <w:ind w:left="726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all'anno</w:t>
            </w:r>
          </w:p>
          <w:p w14:paraId="0AB9A3CF" w14:textId="77777777" w:rsidR="00583823" w:rsidRDefault="00CD50E7">
            <w:pPr>
              <w:pStyle w:val="TableParagraph"/>
              <w:numPr>
                <w:ilvl w:val="0"/>
                <w:numId w:val="7"/>
              </w:numPr>
              <w:tabs>
                <w:tab w:val="left" w:pos="786"/>
                <w:tab w:val="left" w:pos="799"/>
                <w:tab w:val="left" w:pos="3226"/>
              </w:tabs>
              <w:spacing w:before="236"/>
              <w:ind w:right="385" w:hanging="3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36448" behindDoc="1" locked="0" layoutInCell="1" allowOverlap="1" wp14:anchorId="5F311AC0" wp14:editId="79DC20A5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285388</wp:posOffset>
                      </wp:positionV>
                      <wp:extent cx="709930" cy="88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9930" cy="8890"/>
                                <a:chOff x="0" y="0"/>
                                <a:chExt cx="709930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44"/>
                                  <a:ext cx="709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9930">
                                      <a:moveTo>
                                        <a:pt x="0" y="0"/>
                                      </a:moveTo>
                                      <a:lnTo>
                                        <a:pt x="70993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ADB076" id="Group 8" o:spid="_x0000_s1026" style="position:absolute;margin-left:61pt;margin-top:22.45pt;width:55.9pt;height:.7pt;z-index:-15980032;mso-wrap-distance-left:0;mso-wrap-distance-right:0" coordsize="70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">
                      <v:shape id="Graphic 9" o:spid="_x0000_s1027" style="position:absolute;top:44;width:7099;height:13;visibility:visible;mso-wrap-style:square;v-text-anchor:top" coordsize="709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" path="m,l70993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COMPLESSIVI 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riconoscibili ai fini della carriera, svolti nella scuola secondaria di primo o di secondo grado</w:t>
            </w:r>
          </w:p>
          <w:p w14:paraId="0ECE04F5" w14:textId="77777777" w:rsidR="00583823" w:rsidRDefault="00CD50E7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10A0ECCB" w14:textId="77777777" w:rsidR="00583823" w:rsidRDefault="00CD50E7">
            <w:pPr>
              <w:pStyle w:val="TableParagraph"/>
              <w:numPr>
                <w:ilvl w:val="0"/>
                <w:numId w:val="7"/>
              </w:numPr>
              <w:tabs>
                <w:tab w:val="left" w:pos="786"/>
                <w:tab w:val="left" w:pos="799"/>
                <w:tab w:val="left" w:pos="2006"/>
              </w:tabs>
              <w:spacing w:line="230" w:lineRule="exact"/>
              <w:ind w:right="1891" w:hanging="361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36960" behindDoc="1" locked="0" layoutInCell="1" allowOverlap="1" wp14:anchorId="0CDD6589" wp14:editId="248CFB88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89371</wp:posOffset>
                      </wp:positionV>
                      <wp:extent cx="27940" cy="88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" cy="8890"/>
                                <a:chOff x="0" y="0"/>
                                <a:chExt cx="27940" cy="8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262FEA" id="Group 10" o:spid="_x0000_s1026" style="position:absolute;margin-left:98.25pt;margin-top:7.05pt;width:2.2pt;height:.7pt;z-index:-15979520;mso-wrap-distance-left:0;mso-wrap-distance-right:0" coordsize="2794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">
                      <v:shape id="Graphic 11" o:spid="_x0000_s1027" style="position:absolute;top:4444;width:27940;height:1270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" path="m,l2794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ISOLE e/o PAESI IN VIA DI SVILUPPO</w:t>
            </w:r>
          </w:p>
        </w:tc>
        <w:tc>
          <w:tcPr>
            <w:tcW w:w="570" w:type="dxa"/>
          </w:tcPr>
          <w:p w14:paraId="08A8EDA8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3B20B90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707282BA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922C28" w14:textId="77777777" w:rsidR="00583823" w:rsidRDefault="00583823">
      <w:pPr>
        <w:pStyle w:val="TableParagraph"/>
        <w:rPr>
          <w:rFonts w:ascii="Times New Roman"/>
          <w:sz w:val="20"/>
        </w:rPr>
        <w:sectPr w:rsidR="00583823">
          <w:pgSz w:w="11910" w:h="16840"/>
          <w:pgMar w:top="1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583823" w14:paraId="648F3F3A" w14:textId="77777777">
        <w:trPr>
          <w:trHeight w:val="2677"/>
        </w:trPr>
        <w:tc>
          <w:tcPr>
            <w:tcW w:w="7372" w:type="dxa"/>
          </w:tcPr>
          <w:p w14:paraId="6EB4CF93" w14:textId="77777777" w:rsidR="00583823" w:rsidRDefault="00CD50E7">
            <w:pPr>
              <w:pStyle w:val="TableParagraph"/>
              <w:spacing w:before="243"/>
              <w:ind w:left="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298C1A76" w14:textId="77777777" w:rsidR="00583823" w:rsidRDefault="00CD50E7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before="240"/>
              <w:ind w:right="167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14:paraId="7EDFF59C" w14:textId="77777777" w:rsidR="00583823" w:rsidRDefault="00CD50E7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ind w:right="257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PRIMARIA 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14:paraId="70DE4C38" w14:textId="77777777" w:rsidR="00583823" w:rsidRDefault="00CD50E7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line="240" w:lineRule="atLeast"/>
              <w:ind w:right="84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 POSTO DI SOSTEGNO</w:t>
            </w:r>
          </w:p>
        </w:tc>
        <w:tc>
          <w:tcPr>
            <w:tcW w:w="570" w:type="dxa"/>
          </w:tcPr>
          <w:p w14:paraId="1B1EE593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B59FB2B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16054E08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4B834B44" w14:textId="77777777">
        <w:trPr>
          <w:trHeight w:val="2193"/>
        </w:trPr>
        <w:tc>
          <w:tcPr>
            <w:tcW w:w="7372" w:type="dxa"/>
          </w:tcPr>
          <w:p w14:paraId="6679885B" w14:textId="77777777" w:rsidR="00583823" w:rsidRDefault="00CD50E7">
            <w:pPr>
              <w:pStyle w:val="TableParagraph"/>
              <w:spacing w:before="1" w:line="244" w:lineRule="exact"/>
              <w:ind w:left="113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14:paraId="5F7107AA" w14:textId="77777777" w:rsidR="00583823" w:rsidRDefault="00CD50E7">
            <w:pPr>
              <w:pStyle w:val="TableParagraph"/>
              <w:ind w:left="14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servizio” prestato [escluso a.s. 2024/25] prescindendo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 coincidente con quella definitiva, e/o prima della decorrenza economica del ruolo)</w:t>
            </w:r>
          </w:p>
          <w:p w14:paraId="0E3FE139" w14:textId="77777777" w:rsidR="00583823" w:rsidRDefault="00CD50E7">
            <w:pPr>
              <w:pStyle w:val="TableParagraph"/>
              <w:tabs>
                <w:tab w:val="left" w:pos="3171"/>
              </w:tabs>
              <w:ind w:left="79" w:right="38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attuale titolarità senza soluzione di continuità</w:t>
            </w:r>
          </w:p>
          <w:p w14:paraId="43B000BA" w14:textId="77777777" w:rsidR="00583823" w:rsidRDefault="00CD50E7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5218C22D" w14:textId="77777777" w:rsidR="00583823" w:rsidRDefault="00CD50E7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quinquennio: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1ADE13B0" w14:textId="77777777" w:rsidR="00583823" w:rsidRDefault="00CD50E7">
            <w:pPr>
              <w:pStyle w:val="TableParagraph"/>
              <w:tabs>
                <w:tab w:val="left" w:pos="5725"/>
              </w:tabs>
              <w:spacing w:line="220" w:lineRule="exact"/>
              <w:ind w:left="7"/>
              <w:rPr>
                <w:rFonts w:ascii="Times New Roman"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6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14:paraId="54A60A86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0EE8A61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5A3F5A97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11E03645" w14:textId="77777777">
        <w:trPr>
          <w:trHeight w:val="1454"/>
        </w:trPr>
        <w:tc>
          <w:tcPr>
            <w:tcW w:w="7372" w:type="dxa"/>
          </w:tcPr>
          <w:p w14:paraId="06EB510A" w14:textId="77777777" w:rsidR="00583823" w:rsidRDefault="00CD50E7">
            <w:pPr>
              <w:pStyle w:val="TableParagraph"/>
              <w:spacing w:before="2" w:line="244" w:lineRule="exact"/>
              <w:ind w:left="113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14:paraId="0C909E3D" w14:textId="77777777" w:rsidR="00583823" w:rsidRDefault="00CD50E7">
            <w:pPr>
              <w:pStyle w:val="TableParagraph"/>
              <w:ind w:left="79" w:right="171" w:firstLine="11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(Attenzione: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nell’attuale scuola)</w:t>
            </w:r>
          </w:p>
          <w:p w14:paraId="23134714" w14:textId="77777777" w:rsidR="00583823" w:rsidRDefault="00CD50E7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2318"/>
              </w:tabs>
              <w:spacing w:line="230" w:lineRule="exact"/>
              <w:ind w:right="480"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</w:tcPr>
          <w:p w14:paraId="359A9798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6B66715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1E9D4156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56FD106B" w14:textId="77777777">
        <w:trPr>
          <w:trHeight w:val="1337"/>
        </w:trPr>
        <w:tc>
          <w:tcPr>
            <w:tcW w:w="7372" w:type="dxa"/>
            <w:vMerge w:val="restart"/>
          </w:tcPr>
          <w:p w14:paraId="618EA71E" w14:textId="77777777" w:rsidR="00583823" w:rsidRDefault="00CD50E7">
            <w:pPr>
              <w:pStyle w:val="TableParagraph"/>
              <w:spacing w:before="3" w:line="244" w:lineRule="exact"/>
              <w:ind w:left="1133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</w:p>
          <w:p w14:paraId="38AE10A0" w14:textId="77777777" w:rsidR="00583823" w:rsidRDefault="00CD50E7">
            <w:pPr>
              <w:pStyle w:val="TableParagraph"/>
              <w:spacing w:line="244" w:lineRule="exact"/>
              <w:ind w:left="1131" w:right="1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08C0A517" w14:textId="77777777" w:rsidR="00583823" w:rsidRDefault="00CD50E7">
            <w:pPr>
              <w:pStyle w:val="TableParagraph"/>
              <w:spacing w:before="1" w:line="244" w:lineRule="exact"/>
              <w:ind w:left="1133" w:right="1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14:paraId="618A2A76" w14:textId="77777777" w:rsidR="00583823" w:rsidRDefault="00CD50E7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  <w:tab w:val="left" w:pos="799"/>
              </w:tabs>
              <w:ind w:right="41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presentato,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570" w:type="dxa"/>
          </w:tcPr>
          <w:p w14:paraId="0C8BD92C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C171A77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4D5F2AE2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57736223" w14:textId="77777777">
        <w:trPr>
          <w:trHeight w:val="830"/>
        </w:trPr>
        <w:tc>
          <w:tcPr>
            <w:tcW w:w="7372" w:type="dxa"/>
            <w:vMerge/>
            <w:tcBorders>
              <w:top w:val="nil"/>
            </w:tcBorders>
          </w:tcPr>
          <w:p w14:paraId="456BBD6D" w14:textId="77777777" w:rsidR="00583823" w:rsidRDefault="0058382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14:paraId="514ECF4B" w14:textId="77777777" w:rsidR="00583823" w:rsidRDefault="00CD50E7">
            <w:pPr>
              <w:pStyle w:val="TableParagraph"/>
              <w:spacing w:before="4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</w:t>
            </w:r>
          </w:p>
        </w:tc>
      </w:tr>
    </w:tbl>
    <w:p w14:paraId="0088B628" w14:textId="77777777" w:rsidR="00583823" w:rsidRDefault="00583823">
      <w:pPr>
        <w:pStyle w:val="Corpotesto"/>
        <w:rPr>
          <w:sz w:val="20"/>
        </w:rPr>
      </w:pPr>
    </w:p>
    <w:p w14:paraId="17C0BD0E" w14:textId="77777777" w:rsidR="00583823" w:rsidRDefault="00583823">
      <w:pPr>
        <w:pStyle w:val="Corpotesto"/>
        <w:spacing w:before="18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583823" w14:paraId="3866D473" w14:textId="77777777">
        <w:trPr>
          <w:trHeight w:val="405"/>
        </w:trPr>
        <w:tc>
          <w:tcPr>
            <w:tcW w:w="7376" w:type="dxa"/>
          </w:tcPr>
          <w:p w14:paraId="58216F1E" w14:textId="77777777" w:rsidR="00583823" w:rsidRDefault="00CD50E7">
            <w:pPr>
              <w:pStyle w:val="TableParagraph"/>
              <w:spacing w:before="5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14:paraId="15B0BD9C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0B50F473" w14:textId="77777777">
        <w:trPr>
          <w:trHeight w:val="1942"/>
        </w:trPr>
        <w:tc>
          <w:tcPr>
            <w:tcW w:w="7376" w:type="dxa"/>
          </w:tcPr>
          <w:p w14:paraId="5BF12441" w14:textId="77777777" w:rsidR="00583823" w:rsidRDefault="00CD50E7">
            <w:pPr>
              <w:pStyle w:val="TableParagraph"/>
              <w:spacing w:before="2" w:line="244" w:lineRule="exact"/>
              <w:ind w:left="742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FAMILIARI</w:t>
            </w:r>
          </w:p>
          <w:p w14:paraId="4D08C1B5" w14:textId="77777777" w:rsidR="00583823" w:rsidRDefault="00CD50E7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stesso comune di titolarità del docente)</w:t>
            </w:r>
          </w:p>
          <w:p w14:paraId="63FC0C67" w14:textId="77777777" w:rsidR="00583823" w:rsidRDefault="00CD50E7">
            <w:pPr>
              <w:pStyle w:val="TableParagraph"/>
              <w:spacing w:line="244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14:paraId="5774A87A" w14:textId="77777777" w:rsidR="00583823" w:rsidRDefault="00CD50E7">
            <w:pPr>
              <w:pStyle w:val="TableParagraph"/>
              <w:ind w:left="799"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1704117" w14:textId="77777777" w:rsidR="00583823" w:rsidRDefault="00CD50E7">
            <w:pPr>
              <w:pStyle w:val="TableParagraph"/>
              <w:spacing w:line="212" w:lineRule="exact"/>
              <w:ind w:left="799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scelta)</w:t>
            </w:r>
          </w:p>
        </w:tc>
        <w:tc>
          <w:tcPr>
            <w:tcW w:w="1146" w:type="dxa"/>
          </w:tcPr>
          <w:p w14:paraId="3A7DD0FE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7C77E9D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67738E58" w14:textId="77777777">
        <w:trPr>
          <w:trHeight w:val="1212"/>
        </w:trPr>
        <w:tc>
          <w:tcPr>
            <w:tcW w:w="7376" w:type="dxa"/>
          </w:tcPr>
          <w:p w14:paraId="3BBEA815" w14:textId="77777777" w:rsidR="00583823" w:rsidRDefault="00CD50E7">
            <w:pPr>
              <w:pStyle w:val="TableParagraph"/>
              <w:spacing w:before="3"/>
              <w:ind w:left="3763" w:right="96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5</w:t>
            </w:r>
          </w:p>
          <w:p w14:paraId="1C431256" w14:textId="77777777" w:rsidR="00583823" w:rsidRDefault="00CD50E7">
            <w:pPr>
              <w:pStyle w:val="TableParagraph"/>
              <w:ind w:left="799" w:right="214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affidamento) di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</w:tcPr>
          <w:p w14:paraId="54232583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6362FC3D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28AC2B" w14:textId="77777777" w:rsidR="00583823" w:rsidRDefault="00583823">
      <w:pPr>
        <w:pStyle w:val="TableParagraph"/>
        <w:rPr>
          <w:rFonts w:ascii="Times New Roman"/>
          <w:sz w:val="20"/>
        </w:rPr>
        <w:sectPr w:rsidR="00583823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583823" w14:paraId="3AEF0B34" w14:textId="77777777">
        <w:trPr>
          <w:trHeight w:val="1701"/>
        </w:trPr>
        <w:tc>
          <w:tcPr>
            <w:tcW w:w="7376" w:type="dxa"/>
          </w:tcPr>
          <w:p w14:paraId="4E61E488" w14:textId="77777777" w:rsidR="00583823" w:rsidRDefault="00CD50E7">
            <w:pPr>
              <w:pStyle w:val="TableParagraph"/>
              <w:spacing w:before="4"/>
              <w:ind w:left="3763" w:right="120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14:paraId="1C89195D" w14:textId="77777777" w:rsidR="00583823" w:rsidRDefault="00CD50E7">
            <w:pPr>
              <w:pStyle w:val="TableParagraph"/>
              <w:ind w:left="799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>OVVERO per ogni figlio di 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proficuo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146" w:type="dxa"/>
          </w:tcPr>
          <w:p w14:paraId="529EC419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2FD5DF94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7688BCB5" w14:textId="77777777">
        <w:trPr>
          <w:trHeight w:val="1434"/>
        </w:trPr>
        <w:tc>
          <w:tcPr>
            <w:tcW w:w="7376" w:type="dxa"/>
            <w:vMerge w:val="restart"/>
          </w:tcPr>
          <w:p w14:paraId="7F8DACF1" w14:textId="77777777" w:rsidR="00583823" w:rsidRDefault="00CD50E7">
            <w:pPr>
              <w:pStyle w:val="TableParagraph"/>
              <w:spacing w:before="2" w:line="244" w:lineRule="exact"/>
              <w:ind w:lef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14:paraId="79309EB2" w14:textId="77777777" w:rsidR="00583823" w:rsidRDefault="00CD50E7">
            <w:pPr>
              <w:pStyle w:val="TableParagraph"/>
              <w:spacing w:line="243" w:lineRule="exact"/>
              <w:ind w:left="340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14:paraId="59450A53" w14:textId="77777777" w:rsidR="00583823" w:rsidRDefault="00CD50E7">
            <w:pPr>
              <w:pStyle w:val="TableParagraph"/>
              <w:tabs>
                <w:tab w:val="left" w:pos="5907"/>
              </w:tabs>
              <w:ind w:left="799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48A9EF23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A47FB84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316AB10B" w14:textId="77777777">
        <w:trPr>
          <w:trHeight w:val="650"/>
        </w:trPr>
        <w:tc>
          <w:tcPr>
            <w:tcW w:w="7376" w:type="dxa"/>
            <w:vMerge/>
            <w:tcBorders>
              <w:top w:val="nil"/>
            </w:tcBorders>
          </w:tcPr>
          <w:p w14:paraId="76BC7013" w14:textId="77777777" w:rsidR="00583823" w:rsidRDefault="00583823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14:paraId="362480B7" w14:textId="77777777" w:rsidR="00583823" w:rsidRDefault="00CD50E7">
            <w:pPr>
              <w:pStyle w:val="TableParagraph"/>
              <w:spacing w:before="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</w:tr>
    </w:tbl>
    <w:p w14:paraId="6516AE30" w14:textId="77777777" w:rsidR="00583823" w:rsidRDefault="00583823">
      <w:pPr>
        <w:pStyle w:val="Corpotesto"/>
        <w:rPr>
          <w:sz w:val="20"/>
        </w:rPr>
      </w:pPr>
    </w:p>
    <w:p w14:paraId="3225544F" w14:textId="77777777" w:rsidR="00583823" w:rsidRDefault="00583823">
      <w:pPr>
        <w:pStyle w:val="Corpotesto"/>
        <w:spacing w:before="1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42"/>
        <w:gridCol w:w="992"/>
      </w:tblGrid>
      <w:tr w:rsidR="00583823" w14:paraId="53238D7D" w14:textId="77777777">
        <w:trPr>
          <w:trHeight w:val="404"/>
        </w:trPr>
        <w:tc>
          <w:tcPr>
            <w:tcW w:w="7380" w:type="dxa"/>
          </w:tcPr>
          <w:p w14:paraId="5D20319D" w14:textId="77777777" w:rsidR="00583823" w:rsidRDefault="00CD50E7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371C48D9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0F8B792C" w14:textId="77777777">
        <w:trPr>
          <w:trHeight w:val="1943"/>
        </w:trPr>
        <w:tc>
          <w:tcPr>
            <w:tcW w:w="7380" w:type="dxa"/>
          </w:tcPr>
          <w:p w14:paraId="15F7DA64" w14:textId="77777777" w:rsidR="00583823" w:rsidRDefault="00CD50E7">
            <w:pPr>
              <w:pStyle w:val="TableParagraph"/>
              <w:spacing w:before="3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14:paraId="6081E9F8" w14:textId="77777777" w:rsidR="00583823" w:rsidRDefault="00CD50E7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RISERVATI)</w:t>
            </w:r>
          </w:p>
          <w:p w14:paraId="72F9BF69" w14:textId="77777777" w:rsidR="00583823" w:rsidRDefault="00CD50E7">
            <w:pPr>
              <w:pStyle w:val="TableParagraph"/>
              <w:spacing w:before="1" w:line="244" w:lineRule="exact"/>
              <w:ind w:left="335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12</w:t>
            </w:r>
          </w:p>
          <w:p w14:paraId="723103B2" w14:textId="77777777" w:rsidR="00583823" w:rsidRDefault="00CD50E7">
            <w:pPr>
              <w:pStyle w:val="TableParagraph"/>
              <w:ind w:left="799" w:right="43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 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 xml:space="preserve">può essere valutato un solo </w:t>
            </w:r>
            <w:r>
              <w:rPr>
                <w:b/>
                <w:spacing w:val="-2"/>
                <w:sz w:val="20"/>
              </w:rPr>
              <w:t>concorso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42" w:type="dxa"/>
          </w:tcPr>
          <w:p w14:paraId="5D67BAE0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F78FCE9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2E9DF204" w14:textId="77777777">
        <w:trPr>
          <w:trHeight w:val="1953"/>
        </w:trPr>
        <w:tc>
          <w:tcPr>
            <w:tcW w:w="7380" w:type="dxa"/>
          </w:tcPr>
          <w:p w14:paraId="74B450A4" w14:textId="77777777" w:rsidR="00583823" w:rsidRDefault="00CD50E7">
            <w:pPr>
              <w:pStyle w:val="TableParagraph"/>
              <w:spacing w:before="2"/>
              <w:ind w:left="180" w:right="67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14:paraId="4486A49B" w14:textId="77777777" w:rsidR="00583823" w:rsidRDefault="00CD50E7">
            <w:pPr>
              <w:pStyle w:val="TableParagraph"/>
              <w:spacing w:line="243" w:lineRule="exact"/>
              <w:ind w:left="30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diploma</w:t>
            </w:r>
          </w:p>
          <w:p w14:paraId="7C65A00D" w14:textId="77777777" w:rsidR="00583823" w:rsidRDefault="00CD50E7">
            <w:pPr>
              <w:pStyle w:val="TableParagraph"/>
              <w:tabs>
                <w:tab w:val="left" w:pos="3117"/>
              </w:tabs>
              <w:spacing w:line="244" w:lineRule="exact"/>
              <w:ind w:left="43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  <w:p w14:paraId="61BA1971" w14:textId="77777777" w:rsidR="00583823" w:rsidRDefault="00CD50E7">
            <w:pPr>
              <w:pStyle w:val="TableParagraph"/>
              <w:tabs>
                <w:tab w:val="left" w:pos="4208"/>
                <w:tab w:val="left" w:pos="7163"/>
              </w:tabs>
              <w:ind w:left="7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Università </w:t>
            </w:r>
            <w:r>
              <w:rPr>
                <w:spacing w:val="-5"/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3B6EF4AB" w14:textId="77777777" w:rsidR="00583823" w:rsidRDefault="00583823">
            <w:pPr>
              <w:pStyle w:val="TableParagraph"/>
              <w:spacing w:before="2"/>
              <w:rPr>
                <w:sz w:val="20"/>
              </w:rPr>
            </w:pPr>
          </w:p>
          <w:p w14:paraId="2AAD1E30" w14:textId="77777777" w:rsidR="00583823" w:rsidRDefault="00CD50E7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  <w:vMerge w:val="restart"/>
          </w:tcPr>
          <w:p w14:paraId="4E6BD7A7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1A3CEEB2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515FF91F" w14:textId="77777777">
        <w:trPr>
          <w:trHeight w:val="1703"/>
        </w:trPr>
        <w:tc>
          <w:tcPr>
            <w:tcW w:w="7380" w:type="dxa"/>
          </w:tcPr>
          <w:p w14:paraId="7C5A44A3" w14:textId="77777777" w:rsidR="00583823" w:rsidRDefault="00CD50E7">
            <w:pPr>
              <w:pStyle w:val="TableParagraph"/>
              <w:spacing w:before="1" w:line="244" w:lineRule="exact"/>
              <w:ind w:left="74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14:paraId="2E082278" w14:textId="77777777" w:rsidR="00583823" w:rsidRDefault="00CD50E7">
            <w:pPr>
              <w:pStyle w:val="TableParagraph"/>
              <w:spacing w:line="243" w:lineRule="exact"/>
              <w:ind w:lef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 w14:paraId="091F15D0" w14:textId="77777777" w:rsidR="00583823" w:rsidRDefault="00CD50E7">
            <w:pPr>
              <w:pStyle w:val="TableParagraph"/>
              <w:tabs>
                <w:tab w:val="left" w:pos="2637"/>
              </w:tabs>
              <w:ind w:left="799" w:right="67" w:hanging="360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O</w:t>
            </w:r>
          </w:p>
          <w:p w14:paraId="0894733B" w14:textId="77777777" w:rsidR="00583823" w:rsidRDefault="00CD50E7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attualmente necessario per l’accesso al 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4215476B" w14:textId="77777777" w:rsidR="00583823" w:rsidRDefault="0058382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561BB6C" w14:textId="77777777" w:rsidR="00583823" w:rsidRDefault="00583823">
            <w:pPr>
              <w:rPr>
                <w:sz w:val="2"/>
                <w:szCs w:val="2"/>
              </w:rPr>
            </w:pPr>
          </w:p>
        </w:tc>
      </w:tr>
      <w:tr w:rsidR="00583823" w14:paraId="5D294260" w14:textId="77777777">
        <w:trPr>
          <w:trHeight w:val="234"/>
        </w:trPr>
        <w:tc>
          <w:tcPr>
            <w:tcW w:w="7380" w:type="dxa"/>
          </w:tcPr>
          <w:p w14:paraId="69E500C3" w14:textId="77777777" w:rsidR="00583823" w:rsidRDefault="00CD50E7">
            <w:pPr>
              <w:pStyle w:val="TableParagraph"/>
              <w:spacing w:line="214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115B2544" w14:textId="77777777" w:rsidR="00583823" w:rsidRDefault="0058382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0B14ECF" w14:textId="77777777" w:rsidR="00583823" w:rsidRDefault="00583823">
            <w:pPr>
              <w:rPr>
                <w:sz w:val="2"/>
                <w:szCs w:val="2"/>
              </w:rPr>
            </w:pPr>
          </w:p>
        </w:tc>
      </w:tr>
      <w:tr w:rsidR="00583823" w14:paraId="7897061D" w14:textId="77777777">
        <w:trPr>
          <w:trHeight w:val="4396"/>
        </w:trPr>
        <w:tc>
          <w:tcPr>
            <w:tcW w:w="7380" w:type="dxa"/>
          </w:tcPr>
          <w:p w14:paraId="12E43B5D" w14:textId="77777777" w:rsidR="00583823" w:rsidRDefault="00CD50E7">
            <w:pPr>
              <w:pStyle w:val="TableParagraph"/>
              <w:spacing w:before="4" w:line="24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master</w:t>
            </w:r>
          </w:p>
          <w:p w14:paraId="58C61422" w14:textId="77777777" w:rsidR="00583823" w:rsidRDefault="00CD50E7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99"/>
                <w:tab w:val="left" w:pos="2426"/>
              </w:tabs>
              <w:ind w:right="17" w:hanging="360"/>
              <w:jc w:val="both"/>
              <w:rPr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 LIVELLO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devono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essere di 1500 ore e 60 CFU</w:t>
            </w:r>
            <w:r>
              <w:rPr>
                <w:sz w:val="20"/>
              </w:rPr>
              <w:t>)</w:t>
            </w:r>
          </w:p>
          <w:p w14:paraId="41FF42C7" w14:textId="77777777" w:rsidR="00583823" w:rsidRDefault="00CD50E7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242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78B1B1BE" w14:textId="77777777" w:rsidR="00583823" w:rsidRDefault="00CD50E7">
            <w:pPr>
              <w:pStyle w:val="TableParagraph"/>
              <w:tabs>
                <w:tab w:val="left" w:pos="3685"/>
                <w:tab w:val="left" w:pos="6636"/>
              </w:tabs>
              <w:spacing w:before="1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37984" behindDoc="1" locked="0" layoutInCell="1" allowOverlap="1" wp14:anchorId="4F9A642D" wp14:editId="7101EF08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D89010" id="Group 12" o:spid="_x0000_s1026" style="position:absolute;margin-left:64.8pt;margin-top:10.7pt;width:119.35pt;height:.7pt;z-index:-15978496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">
                      <v:shape id="Graphic 13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" path="m,l27940,e" filled="f" strokeweight=".7pt">
                        <v:path arrowok="t"/>
                      </v:shape>
                      <v:shape id="Graphic 14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53FCC3FA" w14:textId="77777777" w:rsidR="00583823" w:rsidRDefault="00CD50E7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22F734B3" w14:textId="77777777" w:rsidR="00583823" w:rsidRDefault="00CD50E7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38496" behindDoc="1" locked="0" layoutInCell="1" allowOverlap="1" wp14:anchorId="723BFA31" wp14:editId="01FA2669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FBFE2" id="Group 15" o:spid="_x0000_s1026" style="position:absolute;margin-left:64.8pt;margin-top:10.7pt;width:119.35pt;height:.7pt;z-index:-15977984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">
                      <v:shape id="Graphic 16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" path="m,l27940,e" filled="f" strokeweight=".7pt">
                        <v:path arrowok="t"/>
                      </v:shape>
                      <v:shape id="Graphic 17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00AD7991" w14:textId="77777777" w:rsidR="00583823" w:rsidRDefault="00CD50E7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1A1D6E8B" w14:textId="77777777" w:rsidR="00583823" w:rsidRDefault="00CD50E7">
            <w:pPr>
              <w:pStyle w:val="TableParagraph"/>
              <w:tabs>
                <w:tab w:val="left" w:pos="3685"/>
                <w:tab w:val="left" w:pos="6636"/>
              </w:tabs>
              <w:spacing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39008" behindDoc="1" locked="0" layoutInCell="1" allowOverlap="1" wp14:anchorId="74A04051" wp14:editId="42D049C8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135165</wp:posOffset>
                      </wp:positionV>
                      <wp:extent cx="1515745" cy="88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9C534" id="Group 18" o:spid="_x0000_s1026" style="position:absolute;margin-left:64.8pt;margin-top:10.65pt;width:119.35pt;height:.7pt;z-index:-15977472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">
                      <v:shape id="Graphic 19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" path="m,l27940,e" filled="f" strokeweight=".7pt">
                        <v:path arrowok="t"/>
                      </v:shape>
                      <v:shape id="Graphic 20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76268D2E" w14:textId="77777777" w:rsidR="00583823" w:rsidRDefault="00CD50E7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1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40031C61" w14:textId="77777777" w:rsidR="00583823" w:rsidRDefault="00CD50E7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39520" behindDoc="1" locked="0" layoutInCell="1" allowOverlap="1" wp14:anchorId="4BAB4CDB" wp14:editId="05B0472D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EDB95B" id="Group 21" o:spid="_x0000_s1026" style="position:absolute;margin-left:64.8pt;margin-top:10.7pt;width:119.35pt;height:.7pt;z-index:-15976960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">
                      <v:shape id="Graphic 22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" path="m,l27940,e" filled="f" strokeweight=".7pt">
                        <v:path arrowok="t"/>
                      </v:shape>
                      <v:shape id="Graphic 23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52647E71" w14:textId="77777777" w:rsidR="00583823" w:rsidRDefault="00CD50E7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7453A0A5" w14:textId="77777777" w:rsidR="00583823" w:rsidRDefault="00CD50E7">
            <w:pPr>
              <w:pStyle w:val="TableParagraph"/>
              <w:tabs>
                <w:tab w:val="left" w:pos="3685"/>
                <w:tab w:val="left" w:pos="6636"/>
              </w:tabs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40032" behindDoc="1" locked="0" layoutInCell="1" allowOverlap="1" wp14:anchorId="56A7461D" wp14:editId="6A39AC49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135527</wp:posOffset>
                      </wp:positionV>
                      <wp:extent cx="1515745" cy="889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73147" id="Group 24" o:spid="_x0000_s1026" style="position:absolute;margin-left:64.8pt;margin-top:10.65pt;width:119.35pt;height:.7pt;z-index:-15976448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">
                      <v:shape id="Graphic 25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" path="m,l27940,e" filled="f" strokeweight=".7pt">
                        <v:path arrowok="t"/>
                      </v:shape>
                      <v:shape id="Graphic 26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4746D3DA" w14:textId="77777777" w:rsidR="00583823" w:rsidRDefault="00583823">
            <w:pPr>
              <w:pStyle w:val="TableParagraph"/>
              <w:spacing w:before="1"/>
              <w:rPr>
                <w:sz w:val="20"/>
              </w:rPr>
            </w:pPr>
          </w:p>
          <w:p w14:paraId="033A1A0E" w14:textId="77777777" w:rsidR="00583823" w:rsidRDefault="00CD50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</w:tcPr>
          <w:p w14:paraId="670645FA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6B77F2E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D270DC" w14:textId="77777777" w:rsidR="00583823" w:rsidRDefault="00583823">
      <w:pPr>
        <w:pStyle w:val="TableParagraph"/>
        <w:rPr>
          <w:rFonts w:ascii="Times New Roman"/>
          <w:sz w:val="20"/>
        </w:rPr>
        <w:sectPr w:rsidR="00583823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44"/>
        <w:gridCol w:w="1135"/>
        <w:gridCol w:w="997"/>
      </w:tblGrid>
      <w:tr w:rsidR="00583823" w14:paraId="477FF064" w14:textId="77777777">
        <w:trPr>
          <w:trHeight w:val="1701"/>
        </w:trPr>
        <w:tc>
          <w:tcPr>
            <w:tcW w:w="7377" w:type="dxa"/>
            <w:gridSpan w:val="2"/>
          </w:tcPr>
          <w:p w14:paraId="2840782C" w14:textId="77777777" w:rsidR="00583823" w:rsidRDefault="00CD50E7">
            <w:pPr>
              <w:pStyle w:val="TableParagraph"/>
              <w:spacing w:before="4" w:line="244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</w:t>
            </w:r>
          </w:p>
          <w:p w14:paraId="4C4EF811" w14:textId="77777777" w:rsidR="00583823" w:rsidRDefault="00CD50E7">
            <w:pPr>
              <w:pStyle w:val="TableParagraph"/>
              <w:spacing w:line="244" w:lineRule="exact"/>
              <w:ind w:left="26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laurea</w:t>
            </w:r>
          </w:p>
          <w:p w14:paraId="0C8F73FA" w14:textId="77777777" w:rsidR="00583823" w:rsidRDefault="00CD50E7">
            <w:pPr>
              <w:pStyle w:val="TableParagraph"/>
              <w:tabs>
                <w:tab w:val="left" w:pos="2560"/>
              </w:tabs>
              <w:ind w:left="799" w:right="54" w:hanging="360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MOTORIE,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14:paraId="76610274" w14:textId="77777777" w:rsidR="00583823" w:rsidRDefault="00CD50E7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BELLE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 di studio attualmente necessario per l’accesso al ruolo di appartenenza</w:t>
            </w:r>
          </w:p>
        </w:tc>
        <w:tc>
          <w:tcPr>
            <w:tcW w:w="1135" w:type="dxa"/>
          </w:tcPr>
          <w:p w14:paraId="02A804AB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02C7D696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19888C4B" w14:textId="77777777">
        <w:trPr>
          <w:trHeight w:val="1210"/>
        </w:trPr>
        <w:tc>
          <w:tcPr>
            <w:tcW w:w="7377" w:type="dxa"/>
            <w:gridSpan w:val="2"/>
          </w:tcPr>
          <w:p w14:paraId="12360A23" w14:textId="77777777" w:rsidR="00583823" w:rsidRDefault="00CD50E7">
            <w:pPr>
              <w:pStyle w:val="TableParagraph"/>
              <w:spacing w:before="2" w:line="24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14:paraId="3E2F9C6F" w14:textId="77777777" w:rsidR="00583823" w:rsidRDefault="00CD50E7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5</w:t>
            </w:r>
          </w:p>
          <w:p w14:paraId="43911F3F" w14:textId="77777777" w:rsidR="00583823" w:rsidRDefault="00CD50E7">
            <w:pPr>
              <w:pStyle w:val="TableParagraph"/>
              <w:ind w:left="799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5" w:type="dxa"/>
          </w:tcPr>
          <w:p w14:paraId="31689452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140EDEDD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63F9D49C" w14:textId="77777777">
        <w:trPr>
          <w:trHeight w:val="1944"/>
        </w:trPr>
        <w:tc>
          <w:tcPr>
            <w:tcW w:w="7377" w:type="dxa"/>
            <w:gridSpan w:val="2"/>
          </w:tcPr>
          <w:p w14:paraId="267AE214" w14:textId="77777777" w:rsidR="00583823" w:rsidRDefault="00CD50E7">
            <w:pPr>
              <w:pStyle w:val="TableParagraph"/>
              <w:spacing w:before="2" w:line="244" w:lineRule="exact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14:paraId="533FE205" w14:textId="77777777" w:rsidR="00583823" w:rsidRDefault="00CD50E7">
            <w:pPr>
              <w:pStyle w:val="TableParagraph"/>
              <w:spacing w:line="243" w:lineRule="exact"/>
              <w:ind w:left="280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anno</w:t>
            </w:r>
          </w:p>
          <w:p w14:paraId="54CEC1F7" w14:textId="77777777" w:rsidR="00583823" w:rsidRDefault="00CD50E7">
            <w:pPr>
              <w:pStyle w:val="TableParagraph"/>
              <w:ind w:left="799" w:right="50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1AF40D01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1FA3A4E6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35E37F1F" w14:textId="77777777">
        <w:trPr>
          <w:trHeight w:val="3412"/>
        </w:trPr>
        <w:tc>
          <w:tcPr>
            <w:tcW w:w="7377" w:type="dxa"/>
            <w:gridSpan w:val="2"/>
          </w:tcPr>
          <w:p w14:paraId="025E4256" w14:textId="77777777" w:rsidR="00583823" w:rsidRDefault="00CD50E7">
            <w:pPr>
              <w:pStyle w:val="TableParagraph"/>
              <w:spacing w:before="1" w:line="244" w:lineRule="exact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QCER</w:t>
            </w:r>
          </w:p>
          <w:p w14:paraId="752392AA" w14:textId="77777777" w:rsidR="00583823" w:rsidRDefault="00CD50E7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 w14:paraId="70BE7127" w14:textId="77777777" w:rsidR="00583823" w:rsidRDefault="00CD50E7">
            <w:pPr>
              <w:pStyle w:val="TableParagraph"/>
              <w:tabs>
                <w:tab w:val="left" w:pos="786"/>
              </w:tabs>
              <w:ind w:left="1159" w:right="1100" w:hanging="720"/>
              <w:rPr>
                <w:sz w:val="20"/>
              </w:rPr>
            </w:pPr>
            <w:r>
              <w:rPr>
                <w:spacing w:val="-6"/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 frequentato il corso metodologico sostenuto la prova finale</w:t>
            </w:r>
          </w:p>
          <w:p w14:paraId="5507DD94" w14:textId="77777777" w:rsidR="00583823" w:rsidRDefault="00CD50E7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Quindi:</w:t>
            </w:r>
          </w:p>
          <w:p w14:paraId="29CC4CB6" w14:textId="77777777" w:rsidR="00583823" w:rsidRDefault="00CD50E7">
            <w:pPr>
              <w:pStyle w:val="TableParagraph"/>
              <w:spacing w:before="244"/>
              <w:ind w:left="7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esclusivamente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14:paraId="1DA7A2B5" w14:textId="77777777" w:rsidR="00583823" w:rsidRDefault="00CD50E7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4319C342" w14:textId="77777777" w:rsidR="00583823" w:rsidRDefault="00CD50E7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14:paraId="4E649C15" w14:textId="77777777" w:rsidR="00583823" w:rsidRDefault="00CD50E7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metodologico</w:t>
            </w:r>
          </w:p>
          <w:p w14:paraId="04C4BB0F" w14:textId="77777777" w:rsidR="00583823" w:rsidRDefault="00CD50E7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20" w:lineRule="exact"/>
              <w:ind w:hanging="14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135" w:type="dxa"/>
          </w:tcPr>
          <w:p w14:paraId="0A48D15F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2694CF5A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26564EF3" w14:textId="77777777">
        <w:trPr>
          <w:trHeight w:val="3180"/>
        </w:trPr>
        <w:tc>
          <w:tcPr>
            <w:tcW w:w="7377" w:type="dxa"/>
            <w:gridSpan w:val="2"/>
          </w:tcPr>
          <w:p w14:paraId="7390906A" w14:textId="77777777" w:rsidR="00583823" w:rsidRDefault="00CD50E7">
            <w:pPr>
              <w:pStyle w:val="TableParagraph"/>
              <w:spacing w:before="3" w:line="244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</w:t>
            </w:r>
          </w:p>
          <w:p w14:paraId="0C012FA4" w14:textId="77777777" w:rsidR="00583823" w:rsidRDefault="00CD50E7">
            <w:pPr>
              <w:pStyle w:val="TableParagraph"/>
              <w:spacing w:line="24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0,5</w:t>
            </w:r>
          </w:p>
          <w:p w14:paraId="248D673E" w14:textId="77777777" w:rsidR="00583823" w:rsidRDefault="00CD50E7">
            <w:pPr>
              <w:pStyle w:val="TableParagraph"/>
              <w:tabs>
                <w:tab w:val="left" w:pos="948"/>
              </w:tabs>
              <w:spacing w:before="1" w:line="482" w:lineRule="auto"/>
              <w:ind w:left="7" w:right="975" w:firstLine="525"/>
              <w:rPr>
                <w:sz w:val="20"/>
              </w:rPr>
            </w:pPr>
            <w:r>
              <w:rPr>
                <w:spacing w:val="-6"/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finale </w:t>
            </w:r>
            <w:r>
              <w:rPr>
                <w:spacing w:val="-2"/>
                <w:sz w:val="20"/>
              </w:rPr>
              <w:t>Quindi:</w:t>
            </w:r>
          </w:p>
          <w:p w14:paraId="5FBE85FF" w14:textId="77777777" w:rsidR="00583823" w:rsidRDefault="00CD50E7">
            <w:pPr>
              <w:pStyle w:val="TableParagraph"/>
              <w:ind w:left="7" w:right="187"/>
              <w:jc w:val="both"/>
              <w:rPr>
                <w:sz w:val="20"/>
              </w:rPr>
            </w:pP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6"/>
                <w:sz w:val="20"/>
              </w:rPr>
              <w:t>un</w:t>
            </w:r>
          </w:p>
          <w:p w14:paraId="2B2764A0" w14:textId="77777777" w:rsidR="00583823" w:rsidRDefault="00CD50E7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ATTESTATO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perfezionamento.</w:t>
            </w:r>
          </w:p>
          <w:p w14:paraId="214C1190" w14:textId="77777777" w:rsidR="00583823" w:rsidRDefault="00CD50E7">
            <w:pPr>
              <w:pStyle w:val="TableParagraph"/>
              <w:spacing w:before="222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</w:tc>
        <w:tc>
          <w:tcPr>
            <w:tcW w:w="1135" w:type="dxa"/>
          </w:tcPr>
          <w:p w14:paraId="7E4A8711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0C2C9B81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823" w14:paraId="296AD197" w14:textId="77777777">
        <w:trPr>
          <w:trHeight w:val="720"/>
        </w:trPr>
        <w:tc>
          <w:tcPr>
            <w:tcW w:w="7377" w:type="dxa"/>
            <w:gridSpan w:val="2"/>
          </w:tcPr>
          <w:p w14:paraId="581F84C3" w14:textId="77777777" w:rsidR="00583823" w:rsidRDefault="00CD50E7">
            <w:pPr>
              <w:pStyle w:val="TableParagraph"/>
              <w:spacing w:before="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2" w:type="dxa"/>
            <w:gridSpan w:val="2"/>
          </w:tcPr>
          <w:p w14:paraId="4C35076D" w14:textId="77777777" w:rsidR="00583823" w:rsidRDefault="00CD50E7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</w:tr>
      <w:tr w:rsidR="00583823" w14:paraId="2515AD25" w14:textId="77777777">
        <w:trPr>
          <w:trHeight w:val="385"/>
        </w:trPr>
        <w:tc>
          <w:tcPr>
            <w:tcW w:w="4133" w:type="dxa"/>
            <w:tcBorders>
              <w:right w:val="nil"/>
            </w:tcBorders>
          </w:tcPr>
          <w:p w14:paraId="01F76467" w14:textId="77777777" w:rsidR="00583823" w:rsidRDefault="00CD50E7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14:paraId="0AD36F08" w14:textId="77777777" w:rsidR="00583823" w:rsidRDefault="00CD50E7">
            <w:pPr>
              <w:pStyle w:val="TableParagraph"/>
              <w:spacing w:before="3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6C572E71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14:paraId="679DA026" w14:textId="77777777" w:rsidR="00583823" w:rsidRDefault="005838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A02807" w14:textId="77777777" w:rsidR="00583823" w:rsidRDefault="00583823">
      <w:pPr>
        <w:pStyle w:val="Corpotesto"/>
        <w:spacing w:before="17"/>
        <w:rPr>
          <w:sz w:val="20"/>
        </w:rPr>
      </w:pPr>
    </w:p>
    <w:p w14:paraId="5A2C683D" w14:textId="77777777" w:rsidR="00583823" w:rsidRDefault="00CD50E7">
      <w:pPr>
        <w:ind w:left="1" w:right="145"/>
        <w:rPr>
          <w:b/>
          <w:sz w:val="20"/>
        </w:rPr>
      </w:pPr>
      <w:bookmarkStart w:id="0" w:name="Si_allegano_le_autocertificazioni_(e_doc"/>
      <w:bookmarkEnd w:id="0"/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CCNI vigente), relative a quanto dichiarato.</w:t>
      </w:r>
    </w:p>
    <w:p w14:paraId="74A7C1E0" w14:textId="77777777" w:rsidR="00583823" w:rsidRDefault="00583823">
      <w:pPr>
        <w:pStyle w:val="Corpotesto"/>
        <w:rPr>
          <w:b/>
          <w:sz w:val="20"/>
        </w:rPr>
      </w:pPr>
    </w:p>
    <w:p w14:paraId="62C5A6C8" w14:textId="77777777" w:rsidR="00583823" w:rsidRDefault="00583823">
      <w:pPr>
        <w:pStyle w:val="Corpotesto"/>
        <w:rPr>
          <w:b/>
          <w:sz w:val="20"/>
        </w:rPr>
      </w:pPr>
    </w:p>
    <w:p w14:paraId="539C42F6" w14:textId="77777777" w:rsidR="00583823" w:rsidRDefault="00583823">
      <w:pPr>
        <w:pStyle w:val="Corpotesto"/>
        <w:rPr>
          <w:b/>
          <w:sz w:val="20"/>
        </w:rPr>
      </w:pPr>
    </w:p>
    <w:p w14:paraId="2CC1BE52" w14:textId="77777777" w:rsidR="00583823" w:rsidRDefault="00CD50E7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20"/>
        </w:rPr>
      </w:pPr>
      <w:r>
        <w:rPr>
          <w:b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FIRMA</w:t>
      </w:r>
      <w:r>
        <w:rPr>
          <w:rFonts w:ascii="Times New Roman"/>
          <w:sz w:val="20"/>
          <w:u w:val="single"/>
        </w:rPr>
        <w:tab/>
      </w:r>
    </w:p>
    <w:p w14:paraId="1FAF194C" w14:textId="77777777" w:rsidR="00583823" w:rsidRDefault="00583823">
      <w:pPr>
        <w:rPr>
          <w:rFonts w:ascii="Times New Roman"/>
          <w:sz w:val="20"/>
        </w:rPr>
        <w:sectPr w:rsidR="00583823">
          <w:type w:val="continuous"/>
          <w:pgSz w:w="11910" w:h="16840"/>
          <w:pgMar w:top="1080" w:right="425" w:bottom="280" w:left="1133" w:header="720" w:footer="720" w:gutter="0"/>
          <w:cols w:space="720"/>
        </w:sectPr>
      </w:pPr>
    </w:p>
    <w:p w14:paraId="1B6A335B" w14:textId="77777777" w:rsidR="00583823" w:rsidRDefault="00583823">
      <w:pPr>
        <w:pStyle w:val="Corpotesto"/>
        <w:spacing w:before="4"/>
        <w:rPr>
          <w:rFonts w:ascii="Times New Roman"/>
          <w:sz w:val="17"/>
        </w:rPr>
      </w:pPr>
    </w:p>
    <w:sectPr w:rsidR="00583823">
      <w:pgSz w:w="11910" w:h="16840"/>
      <w:pgMar w:top="192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7E7"/>
    <w:multiLevelType w:val="hybridMultilevel"/>
    <w:tmpl w:val="50AE9360"/>
    <w:lvl w:ilvl="0" w:tplc="52E6CFE4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9F8BD76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F7BA5A2A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74485322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D832B5F0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475ADD56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B808966E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67AC9402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88548B4C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6CC3A02"/>
    <w:multiLevelType w:val="hybridMultilevel"/>
    <w:tmpl w:val="42E24D1E"/>
    <w:lvl w:ilvl="0" w:tplc="D96CA93E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B828E96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7B1438CA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0B46BC4E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83C820E2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C75A7486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BD9A40D4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65084318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5D562D7E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82D1C20"/>
    <w:multiLevelType w:val="hybridMultilevel"/>
    <w:tmpl w:val="54F0CAEC"/>
    <w:lvl w:ilvl="0" w:tplc="68CE35F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CB6B0E8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2" w:tplc="31CA9306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3" w:tplc="C3A07F98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4" w:tplc="621E7CDC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5" w:tplc="99CE1C4A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6" w:tplc="CC6E51CC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 w:tplc="7214D01E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8" w:tplc="BAE0D62A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BFE0B2F"/>
    <w:multiLevelType w:val="hybridMultilevel"/>
    <w:tmpl w:val="8BA6EB62"/>
    <w:lvl w:ilvl="0" w:tplc="D44E31B4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544D27C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72B877A4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4D4CBD1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971CAD78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69A429F4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DC54FD2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2F5E76D2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CB90DEDC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31B76C51"/>
    <w:multiLevelType w:val="hybridMultilevel"/>
    <w:tmpl w:val="680AD8E6"/>
    <w:lvl w:ilvl="0" w:tplc="89620912">
      <w:start w:val="4"/>
      <w:numFmt w:val="upperLetter"/>
      <w:lvlText w:val="%1)"/>
      <w:lvlJc w:val="left"/>
      <w:pPr>
        <w:ind w:left="799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43882DA4">
      <w:start w:val="1"/>
      <w:numFmt w:val="decimal"/>
      <w:lvlText w:val="%2."/>
      <w:lvlJc w:val="left"/>
      <w:pPr>
        <w:ind w:left="114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4F141616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  <w:lvl w:ilvl="3" w:tplc="89E8284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4" w:tplc="FD787D6C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5" w:tplc="2744A1E6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6" w:tplc="63E49CF8">
      <w:numFmt w:val="bullet"/>
      <w:lvlText w:val="•"/>
      <w:lvlJc w:val="left"/>
      <w:pPr>
        <w:ind w:left="4601" w:hanging="361"/>
      </w:pPr>
      <w:rPr>
        <w:rFonts w:hint="default"/>
        <w:lang w:val="it-IT" w:eastAsia="en-US" w:bidi="ar-SA"/>
      </w:rPr>
    </w:lvl>
    <w:lvl w:ilvl="7" w:tplc="3F726550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8" w:tplc="2570A0C0">
      <w:numFmt w:val="bullet"/>
      <w:lvlText w:val="•"/>
      <w:lvlJc w:val="left"/>
      <w:pPr>
        <w:ind w:left="598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5AD3191"/>
    <w:multiLevelType w:val="hybridMultilevel"/>
    <w:tmpl w:val="6B90109A"/>
    <w:lvl w:ilvl="0" w:tplc="54768404">
      <w:numFmt w:val="bullet"/>
      <w:lvlText w:val="-"/>
      <w:lvlJc w:val="left"/>
      <w:pPr>
        <w:ind w:left="439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C1213E4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72DAB124">
      <w:numFmt w:val="bullet"/>
      <w:lvlText w:val="•"/>
      <w:lvlJc w:val="left"/>
      <w:pPr>
        <w:ind w:left="1529" w:hanging="349"/>
      </w:pPr>
      <w:rPr>
        <w:rFonts w:hint="default"/>
        <w:lang w:val="it-IT" w:eastAsia="en-US" w:bidi="ar-SA"/>
      </w:rPr>
    </w:lvl>
    <w:lvl w:ilvl="3" w:tplc="27BEF596">
      <w:numFmt w:val="bullet"/>
      <w:lvlText w:val="•"/>
      <w:lvlJc w:val="left"/>
      <w:pPr>
        <w:ind w:left="2258" w:hanging="349"/>
      </w:pPr>
      <w:rPr>
        <w:rFonts w:hint="default"/>
        <w:lang w:val="it-IT" w:eastAsia="en-US" w:bidi="ar-SA"/>
      </w:rPr>
    </w:lvl>
    <w:lvl w:ilvl="4" w:tplc="0B843404">
      <w:numFmt w:val="bullet"/>
      <w:lvlText w:val="•"/>
      <w:lvlJc w:val="left"/>
      <w:pPr>
        <w:ind w:left="2987" w:hanging="349"/>
      </w:pPr>
      <w:rPr>
        <w:rFonts w:hint="default"/>
        <w:lang w:val="it-IT" w:eastAsia="en-US" w:bidi="ar-SA"/>
      </w:rPr>
    </w:lvl>
    <w:lvl w:ilvl="5" w:tplc="F09C2F48">
      <w:numFmt w:val="bullet"/>
      <w:lvlText w:val="•"/>
      <w:lvlJc w:val="left"/>
      <w:pPr>
        <w:ind w:left="3716" w:hanging="349"/>
      </w:pPr>
      <w:rPr>
        <w:rFonts w:hint="default"/>
        <w:lang w:val="it-IT" w:eastAsia="en-US" w:bidi="ar-SA"/>
      </w:rPr>
    </w:lvl>
    <w:lvl w:ilvl="6" w:tplc="4B86D346">
      <w:numFmt w:val="bullet"/>
      <w:lvlText w:val="•"/>
      <w:lvlJc w:val="left"/>
      <w:pPr>
        <w:ind w:left="4445" w:hanging="349"/>
      </w:pPr>
      <w:rPr>
        <w:rFonts w:hint="default"/>
        <w:lang w:val="it-IT" w:eastAsia="en-US" w:bidi="ar-SA"/>
      </w:rPr>
    </w:lvl>
    <w:lvl w:ilvl="7" w:tplc="AE3E367C">
      <w:numFmt w:val="bullet"/>
      <w:lvlText w:val="•"/>
      <w:lvlJc w:val="left"/>
      <w:pPr>
        <w:ind w:left="5174" w:hanging="349"/>
      </w:pPr>
      <w:rPr>
        <w:rFonts w:hint="default"/>
        <w:lang w:val="it-IT" w:eastAsia="en-US" w:bidi="ar-SA"/>
      </w:rPr>
    </w:lvl>
    <w:lvl w:ilvl="8" w:tplc="C4F44A02">
      <w:numFmt w:val="bullet"/>
      <w:lvlText w:val="•"/>
      <w:lvlJc w:val="left"/>
      <w:pPr>
        <w:ind w:left="5903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478C7EE4"/>
    <w:multiLevelType w:val="hybridMultilevel"/>
    <w:tmpl w:val="94F2A068"/>
    <w:lvl w:ilvl="0" w:tplc="461CF4D0">
      <w:numFmt w:val="bullet"/>
      <w:lvlText w:val="•"/>
      <w:lvlJc w:val="left"/>
      <w:pPr>
        <w:ind w:left="15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4C0B318">
      <w:numFmt w:val="bullet"/>
      <w:lvlText w:val="•"/>
      <w:lvlJc w:val="left"/>
      <w:pPr>
        <w:ind w:left="880" w:hanging="145"/>
      </w:pPr>
      <w:rPr>
        <w:rFonts w:hint="default"/>
        <w:lang w:val="it-IT" w:eastAsia="en-US" w:bidi="ar-SA"/>
      </w:rPr>
    </w:lvl>
    <w:lvl w:ilvl="2" w:tplc="4F607818">
      <w:numFmt w:val="bullet"/>
      <w:lvlText w:val="•"/>
      <w:lvlJc w:val="left"/>
      <w:pPr>
        <w:ind w:left="1601" w:hanging="145"/>
      </w:pPr>
      <w:rPr>
        <w:rFonts w:hint="default"/>
        <w:lang w:val="it-IT" w:eastAsia="en-US" w:bidi="ar-SA"/>
      </w:rPr>
    </w:lvl>
    <w:lvl w:ilvl="3" w:tplc="B2529A92">
      <w:numFmt w:val="bullet"/>
      <w:lvlText w:val="•"/>
      <w:lvlJc w:val="left"/>
      <w:pPr>
        <w:ind w:left="2322" w:hanging="145"/>
      </w:pPr>
      <w:rPr>
        <w:rFonts w:hint="default"/>
        <w:lang w:val="it-IT" w:eastAsia="en-US" w:bidi="ar-SA"/>
      </w:rPr>
    </w:lvl>
    <w:lvl w:ilvl="4" w:tplc="50D0BC14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5" w:tplc="E3C6A918">
      <w:numFmt w:val="bullet"/>
      <w:lvlText w:val="•"/>
      <w:lvlJc w:val="left"/>
      <w:pPr>
        <w:ind w:left="3763" w:hanging="145"/>
      </w:pPr>
      <w:rPr>
        <w:rFonts w:hint="default"/>
        <w:lang w:val="it-IT" w:eastAsia="en-US" w:bidi="ar-SA"/>
      </w:rPr>
    </w:lvl>
    <w:lvl w:ilvl="6" w:tplc="AAB45FDE">
      <w:numFmt w:val="bullet"/>
      <w:lvlText w:val="•"/>
      <w:lvlJc w:val="left"/>
      <w:pPr>
        <w:ind w:left="4484" w:hanging="145"/>
      </w:pPr>
      <w:rPr>
        <w:rFonts w:hint="default"/>
        <w:lang w:val="it-IT" w:eastAsia="en-US" w:bidi="ar-SA"/>
      </w:rPr>
    </w:lvl>
    <w:lvl w:ilvl="7" w:tplc="3052022E">
      <w:numFmt w:val="bullet"/>
      <w:lvlText w:val="•"/>
      <w:lvlJc w:val="left"/>
      <w:pPr>
        <w:ind w:left="5204" w:hanging="145"/>
      </w:pPr>
      <w:rPr>
        <w:rFonts w:hint="default"/>
        <w:lang w:val="it-IT" w:eastAsia="en-US" w:bidi="ar-SA"/>
      </w:rPr>
    </w:lvl>
    <w:lvl w:ilvl="8" w:tplc="01987AF4">
      <w:numFmt w:val="bullet"/>
      <w:lvlText w:val="•"/>
      <w:lvlJc w:val="left"/>
      <w:pPr>
        <w:ind w:left="5925" w:hanging="145"/>
      </w:pPr>
      <w:rPr>
        <w:rFonts w:hint="default"/>
        <w:lang w:val="it-IT" w:eastAsia="en-US" w:bidi="ar-SA"/>
      </w:rPr>
    </w:lvl>
  </w:abstractNum>
  <w:abstractNum w:abstractNumId="7" w15:restartNumberingAfterBreak="0">
    <w:nsid w:val="4A2A0081"/>
    <w:multiLevelType w:val="hybridMultilevel"/>
    <w:tmpl w:val="E0A6ED5E"/>
    <w:lvl w:ilvl="0" w:tplc="AEAED78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ECA9968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D5802A7A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0FF0C860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8674B6DA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468259F8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EC88A3D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DB5ABC66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45762B0E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8" w15:restartNumberingAfterBreak="0">
    <w:nsid w:val="4BAA0172"/>
    <w:multiLevelType w:val="hybridMultilevel"/>
    <w:tmpl w:val="657A698A"/>
    <w:lvl w:ilvl="0" w:tplc="37E47340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4C015AA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9B32411E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6ED8CE62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2BE8D8A0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F0C085EE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9EAA7098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10D4F484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22E037C8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9" w15:restartNumberingAfterBreak="0">
    <w:nsid w:val="55306117"/>
    <w:multiLevelType w:val="hybridMultilevel"/>
    <w:tmpl w:val="0540DC84"/>
    <w:lvl w:ilvl="0" w:tplc="322667EC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14278D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F708883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271A6820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2F36A3FE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EA542DD6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C6707010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7F5670A4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D4987E5C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5545785D"/>
    <w:multiLevelType w:val="hybridMultilevel"/>
    <w:tmpl w:val="D5F4A48A"/>
    <w:lvl w:ilvl="0" w:tplc="BB4CECD8">
      <w:numFmt w:val="bullet"/>
      <w:lvlText w:val=""/>
      <w:lvlJc w:val="left"/>
      <w:pPr>
        <w:ind w:left="788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A0E55AE">
      <w:numFmt w:val="bullet"/>
      <w:lvlText w:val="•"/>
      <w:lvlJc w:val="left"/>
      <w:pPr>
        <w:ind w:left="1438" w:hanging="349"/>
      </w:pPr>
      <w:rPr>
        <w:rFonts w:hint="default"/>
        <w:lang w:val="it-IT" w:eastAsia="en-US" w:bidi="ar-SA"/>
      </w:rPr>
    </w:lvl>
    <w:lvl w:ilvl="2" w:tplc="78B664A2">
      <w:numFmt w:val="bullet"/>
      <w:lvlText w:val="•"/>
      <w:lvlJc w:val="left"/>
      <w:pPr>
        <w:ind w:left="2096" w:hanging="349"/>
      </w:pPr>
      <w:rPr>
        <w:rFonts w:hint="default"/>
        <w:lang w:val="it-IT" w:eastAsia="en-US" w:bidi="ar-SA"/>
      </w:rPr>
    </w:lvl>
    <w:lvl w:ilvl="3" w:tplc="22B8646E">
      <w:numFmt w:val="bullet"/>
      <w:lvlText w:val="•"/>
      <w:lvlJc w:val="left"/>
      <w:pPr>
        <w:ind w:left="2754" w:hanging="349"/>
      </w:pPr>
      <w:rPr>
        <w:rFonts w:hint="default"/>
        <w:lang w:val="it-IT" w:eastAsia="en-US" w:bidi="ar-SA"/>
      </w:rPr>
    </w:lvl>
    <w:lvl w:ilvl="4" w:tplc="65C812EA">
      <w:numFmt w:val="bullet"/>
      <w:lvlText w:val="•"/>
      <w:lvlJc w:val="left"/>
      <w:pPr>
        <w:ind w:left="3412" w:hanging="349"/>
      </w:pPr>
      <w:rPr>
        <w:rFonts w:hint="default"/>
        <w:lang w:val="it-IT" w:eastAsia="en-US" w:bidi="ar-SA"/>
      </w:rPr>
    </w:lvl>
    <w:lvl w:ilvl="5" w:tplc="063A566C">
      <w:numFmt w:val="bullet"/>
      <w:lvlText w:val="•"/>
      <w:lvlJc w:val="left"/>
      <w:pPr>
        <w:ind w:left="4071" w:hanging="349"/>
      </w:pPr>
      <w:rPr>
        <w:rFonts w:hint="default"/>
        <w:lang w:val="it-IT" w:eastAsia="en-US" w:bidi="ar-SA"/>
      </w:rPr>
    </w:lvl>
    <w:lvl w:ilvl="6" w:tplc="EE584870">
      <w:numFmt w:val="bullet"/>
      <w:lvlText w:val="•"/>
      <w:lvlJc w:val="left"/>
      <w:pPr>
        <w:ind w:left="4729" w:hanging="349"/>
      </w:pPr>
      <w:rPr>
        <w:rFonts w:hint="default"/>
        <w:lang w:val="it-IT" w:eastAsia="en-US" w:bidi="ar-SA"/>
      </w:rPr>
    </w:lvl>
    <w:lvl w:ilvl="7" w:tplc="558077EC">
      <w:numFmt w:val="bullet"/>
      <w:lvlText w:val="•"/>
      <w:lvlJc w:val="left"/>
      <w:pPr>
        <w:ind w:left="5387" w:hanging="349"/>
      </w:pPr>
      <w:rPr>
        <w:rFonts w:hint="default"/>
        <w:lang w:val="it-IT" w:eastAsia="en-US" w:bidi="ar-SA"/>
      </w:rPr>
    </w:lvl>
    <w:lvl w:ilvl="8" w:tplc="2F1A5008">
      <w:numFmt w:val="bullet"/>
      <w:lvlText w:val="•"/>
      <w:lvlJc w:val="left"/>
      <w:pPr>
        <w:ind w:left="6045" w:hanging="3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823"/>
    <w:rsid w:val="00583823"/>
    <w:rsid w:val="00C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1CDD"/>
  <w15:docId w15:val="{0073A7E6-8CF7-4952-A6B4-34AC2C5B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ind w:right="711"/>
      <w:jc w:val="center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1592</Words>
  <Characters>9080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SCHEDA, SOPRANNUMERARI, -, INFANZIA, 2019</cp:keywords>
  <cp:lastModifiedBy>segreteria</cp:lastModifiedBy>
  <cp:revision>2</cp:revision>
  <dcterms:created xsi:type="dcterms:W3CDTF">2025-03-06T08:53:00Z</dcterms:created>
  <dcterms:modified xsi:type="dcterms:W3CDTF">2025-03-06T08:53:00Z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2025-03-04T00:00:00Z</vt:filetime>
  </property>
</Properties>
</file>