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891C" w14:textId="77777777" w:rsidR="0045785D" w:rsidRDefault="0045785D">
      <w:pPr>
        <w:pStyle w:val="Corpotesto"/>
        <w:rPr>
          <w:rFonts w:ascii="Times New Roman"/>
          <w:i w:val="0"/>
          <w:sz w:val="22"/>
        </w:rPr>
      </w:pPr>
    </w:p>
    <w:p w14:paraId="0AD5F80D" w14:textId="77777777" w:rsidR="0045785D" w:rsidRDefault="0045785D">
      <w:pPr>
        <w:pStyle w:val="Corpotesto"/>
        <w:rPr>
          <w:rFonts w:ascii="Times New Roman"/>
          <w:i w:val="0"/>
          <w:sz w:val="22"/>
        </w:rPr>
      </w:pPr>
    </w:p>
    <w:p w14:paraId="4D99CE62" w14:textId="77777777" w:rsidR="0045785D" w:rsidRDefault="0045785D">
      <w:pPr>
        <w:pStyle w:val="Corpotesto"/>
        <w:spacing w:before="60"/>
        <w:rPr>
          <w:rFonts w:ascii="Times New Roman"/>
          <w:i w:val="0"/>
          <w:sz w:val="22"/>
        </w:rPr>
      </w:pPr>
    </w:p>
    <w:p w14:paraId="208F6044" w14:textId="12E43B5D" w:rsidR="0045785D" w:rsidRDefault="00FA5245">
      <w:pPr>
        <w:pStyle w:val="Titolo"/>
        <w:spacing w:before="1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376CE24D" w14:textId="77777777" w:rsidR="0045785D" w:rsidRDefault="00FA5245">
      <w:pPr>
        <w:pStyle w:val="Titolo"/>
        <w:ind w:left="5"/>
      </w:pPr>
      <w:r>
        <w:t>2024/25</w:t>
      </w:r>
      <w:r>
        <w:rPr>
          <w:spacing w:val="-7"/>
        </w:rPr>
        <w:t xml:space="preserve"> </w:t>
      </w:r>
      <w:r>
        <w:t>(SECONDARIA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GRADO)</w:t>
      </w:r>
    </w:p>
    <w:p w14:paraId="67327664" w14:textId="77777777" w:rsidR="0045785D" w:rsidRDefault="0045785D">
      <w:pPr>
        <w:spacing w:before="3"/>
      </w:pPr>
    </w:p>
    <w:p w14:paraId="15F4D30A" w14:textId="77777777" w:rsidR="0045785D" w:rsidRDefault="00FA5245">
      <w:pPr>
        <w:ind w:left="5887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Dirigente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Scolastico</w:t>
      </w:r>
    </w:p>
    <w:p w14:paraId="6C50F202" w14:textId="77777777" w:rsidR="0045785D" w:rsidRDefault="0045785D">
      <w:pPr>
        <w:rPr>
          <w:sz w:val="14"/>
        </w:rPr>
      </w:pPr>
    </w:p>
    <w:p w14:paraId="78612C96" w14:textId="77777777" w:rsidR="0045785D" w:rsidRDefault="0045785D">
      <w:pPr>
        <w:rPr>
          <w:sz w:val="14"/>
        </w:rPr>
      </w:pPr>
    </w:p>
    <w:p w14:paraId="42F86C0E" w14:textId="77777777" w:rsidR="0045785D" w:rsidRDefault="0045785D">
      <w:pPr>
        <w:spacing w:before="22"/>
        <w:rPr>
          <w:sz w:val="14"/>
        </w:rPr>
      </w:pPr>
    </w:p>
    <w:p w14:paraId="4F562EC6" w14:textId="77777777" w:rsidR="0045785D" w:rsidRDefault="00FA5245">
      <w:pPr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sz w:val="14"/>
        </w:rPr>
      </w:pPr>
      <w:r>
        <w:rPr>
          <w:spacing w:val="-2"/>
          <w:sz w:val="14"/>
        </w:rPr>
        <w:t>Il/La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sottoscritto/a</w:t>
      </w:r>
      <w:r>
        <w:rPr>
          <w:spacing w:val="8"/>
          <w:sz w:val="14"/>
        </w:rPr>
        <w:t xml:space="preserve"> </w:t>
      </w:r>
      <w:r>
        <w:rPr>
          <w:spacing w:val="-10"/>
          <w:sz w:val="14"/>
        </w:rPr>
        <w:t>_</w:t>
      </w:r>
      <w:r>
        <w:rPr>
          <w:rFonts w:ascii="Times New Roman"/>
          <w:sz w:val="14"/>
          <w:u w:val="single"/>
        </w:rPr>
        <w:tab/>
      </w:r>
      <w:r>
        <w:rPr>
          <w:sz w:val="14"/>
        </w:rPr>
        <w:t>nato/a</w:t>
      </w:r>
      <w:r>
        <w:rPr>
          <w:spacing w:val="-3"/>
          <w:sz w:val="14"/>
        </w:rPr>
        <w:t xml:space="preserve"> </w:t>
      </w:r>
      <w:proofErr w:type="spellStart"/>
      <w:r>
        <w:rPr>
          <w:spacing w:val="-10"/>
          <w:sz w:val="14"/>
        </w:rPr>
        <w:t>a</w:t>
      </w:r>
      <w:proofErr w:type="spellEnd"/>
      <w:r>
        <w:rPr>
          <w:rFonts w:ascii="Times New Roman"/>
          <w:sz w:val="14"/>
          <w:u w:val="single"/>
        </w:rPr>
        <w:tab/>
      </w:r>
      <w:r>
        <w:rPr>
          <w:spacing w:val="-2"/>
          <w:sz w:val="14"/>
        </w:rPr>
        <w:t>prov.</w:t>
      </w:r>
      <w:r>
        <w:rPr>
          <w:rFonts w:ascii="Times New Roman"/>
          <w:sz w:val="14"/>
          <w:u w:val="single"/>
        </w:rPr>
        <w:tab/>
      </w:r>
      <w:proofErr w:type="gramStart"/>
      <w:r>
        <w:rPr>
          <w:spacing w:val="-5"/>
          <w:sz w:val="14"/>
        </w:rPr>
        <w:t>il</w:t>
      </w:r>
      <w:r>
        <w:rPr>
          <w:rFonts w:ascii="Times New Roman"/>
          <w:sz w:val="14"/>
          <w:u w:val="single"/>
        </w:rPr>
        <w:tab/>
      </w:r>
      <w:r>
        <w:rPr>
          <w:spacing w:val="-2"/>
          <w:sz w:val="14"/>
        </w:rPr>
        <w:t>insegnante</w:t>
      </w:r>
      <w:proofErr w:type="gramEnd"/>
      <w:r>
        <w:rPr>
          <w:spacing w:val="12"/>
          <w:sz w:val="14"/>
        </w:rPr>
        <w:t xml:space="preserve"> </w:t>
      </w:r>
      <w:r>
        <w:rPr>
          <w:spacing w:val="-5"/>
          <w:sz w:val="14"/>
        </w:rPr>
        <w:t>di</w:t>
      </w:r>
    </w:p>
    <w:p w14:paraId="384D4C07" w14:textId="77777777" w:rsidR="0045785D" w:rsidRDefault="00FA5245">
      <w:pPr>
        <w:tabs>
          <w:tab w:val="left" w:pos="1748"/>
          <w:tab w:val="left" w:pos="5822"/>
          <w:tab w:val="left" w:pos="8876"/>
        </w:tabs>
        <w:spacing w:before="33" w:line="271" w:lineRule="auto"/>
        <w:ind w:left="121" w:right="1002" w:hanging="2"/>
        <w:jc w:val="both"/>
        <w:rPr>
          <w:sz w:val="14"/>
        </w:rPr>
      </w:pP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immesso</w:t>
      </w:r>
      <w:r>
        <w:rPr>
          <w:spacing w:val="40"/>
          <w:sz w:val="14"/>
        </w:rPr>
        <w:t xml:space="preserve"> </w:t>
      </w:r>
      <w:r>
        <w:rPr>
          <w:sz w:val="14"/>
        </w:rPr>
        <w:t>in ruolo ai sensi LEGGE</w:t>
      </w:r>
      <w:r>
        <w:rPr>
          <w:spacing w:val="40"/>
          <w:sz w:val="14"/>
        </w:rPr>
        <w:t xml:space="preserve"> </w:t>
      </w:r>
      <w:r>
        <w:rPr>
          <w:sz w:val="14"/>
        </w:rPr>
        <w:t>– GAE/CONCORSO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con effettiva assunzione in</w:t>
      </w:r>
      <w:r>
        <w:rPr>
          <w:spacing w:val="40"/>
          <w:sz w:val="14"/>
        </w:rPr>
        <w:t xml:space="preserve"> </w:t>
      </w:r>
      <w:r>
        <w:rPr>
          <w:sz w:val="14"/>
        </w:rPr>
        <w:t>servizio dal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,</w:t>
      </w:r>
      <w:r>
        <w:rPr>
          <w:spacing w:val="-8"/>
          <w:sz w:val="14"/>
        </w:rPr>
        <w:t xml:space="preserve"> </w:t>
      </w:r>
      <w:r>
        <w:rPr>
          <w:sz w:val="14"/>
        </w:rPr>
        <w:t>ai</w:t>
      </w:r>
      <w:r>
        <w:rPr>
          <w:spacing w:val="40"/>
          <w:sz w:val="14"/>
        </w:rPr>
        <w:t xml:space="preserve"> </w:t>
      </w:r>
      <w:r>
        <w:rPr>
          <w:sz w:val="14"/>
        </w:rPr>
        <w:t>fini della compilazione della graduatoria d’istituto prevista dal CCNI vigente, consapevole delle responsabilità civili e penali cui va incontro in caso di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dichiarazione non corrispondente al </w:t>
      </w:r>
      <w:proofErr w:type="spellStart"/>
      <w:proofErr w:type="gramStart"/>
      <w:r>
        <w:rPr>
          <w:sz w:val="14"/>
        </w:rPr>
        <w:t>vero,ai</w:t>
      </w:r>
      <w:proofErr w:type="spellEnd"/>
      <w:proofErr w:type="gramEnd"/>
      <w:r>
        <w:rPr>
          <w:sz w:val="14"/>
        </w:rPr>
        <w:t xml:space="preserve"> sensi del DPR 28.12.2000 n. 445, così come modificato </w:t>
      </w:r>
      <w:proofErr w:type="spellStart"/>
      <w:r>
        <w:rPr>
          <w:sz w:val="14"/>
        </w:rPr>
        <w:t>ed</w:t>
      </w:r>
      <w:proofErr w:type="spellEnd"/>
      <w:r>
        <w:rPr>
          <w:sz w:val="14"/>
        </w:rPr>
        <w:t xml:space="preserve"> integrato dall’art. 15 della legge 16.1.2003, </w:t>
      </w:r>
      <w:r>
        <w:rPr>
          <w:b/>
          <w:sz w:val="14"/>
        </w:rPr>
        <w:t>dichiara</w:t>
      </w:r>
      <w:r>
        <w:rPr>
          <w:sz w:val="14"/>
        </w:rPr>
        <w:t>:</w:t>
      </w:r>
    </w:p>
    <w:p w14:paraId="086A8A2E" w14:textId="77777777" w:rsidR="0045785D" w:rsidRDefault="0045785D">
      <w:pPr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45785D" w14:paraId="382439E4" w14:textId="77777777">
        <w:trPr>
          <w:trHeight w:val="476"/>
        </w:trPr>
        <w:tc>
          <w:tcPr>
            <w:tcW w:w="7372" w:type="dxa"/>
          </w:tcPr>
          <w:p w14:paraId="7A43ADD2" w14:textId="77777777" w:rsidR="0045785D" w:rsidRDefault="00FA5245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0" w:type="dxa"/>
          </w:tcPr>
          <w:p w14:paraId="11704A74" w14:textId="77777777" w:rsidR="0045785D" w:rsidRDefault="00FA5245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10" w:type="dxa"/>
          </w:tcPr>
          <w:p w14:paraId="1BE4ECAE" w14:textId="77777777" w:rsidR="0045785D" w:rsidRDefault="00FA5245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6" w:type="dxa"/>
          </w:tcPr>
          <w:p w14:paraId="38588CF4" w14:textId="77777777" w:rsidR="0045785D" w:rsidRDefault="00FA5245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45785D" w14:paraId="773F11EF" w14:textId="77777777">
        <w:trPr>
          <w:trHeight w:val="403"/>
        </w:trPr>
        <w:tc>
          <w:tcPr>
            <w:tcW w:w="7372" w:type="dxa"/>
          </w:tcPr>
          <w:p w14:paraId="60CDC415" w14:textId="77777777" w:rsidR="0045785D" w:rsidRDefault="00FA5245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36" w:type="dxa"/>
            <w:gridSpan w:val="3"/>
            <w:tcBorders>
              <w:right w:val="nil"/>
            </w:tcBorders>
          </w:tcPr>
          <w:p w14:paraId="50E834D1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5D" w14:paraId="6B6C0C1B" w14:textId="77777777">
        <w:trPr>
          <w:trHeight w:val="1877"/>
        </w:trPr>
        <w:tc>
          <w:tcPr>
            <w:tcW w:w="7372" w:type="dxa"/>
            <w:vMerge w:val="restart"/>
          </w:tcPr>
          <w:p w14:paraId="49A00020" w14:textId="77777777" w:rsidR="0045785D" w:rsidRDefault="00FA5245">
            <w:pPr>
              <w:pStyle w:val="TableParagraph"/>
              <w:spacing w:before="1"/>
              <w:ind w:left="1871" w:right="771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COMUNE</w:t>
            </w:r>
            <w:r>
              <w:rPr>
                <w:b/>
                <w:sz w:val="20"/>
              </w:rPr>
              <w:t xml:space="preserve"> 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1A31A0AC" w14:textId="77777777" w:rsidR="0045785D" w:rsidRDefault="00FA5245">
            <w:pPr>
              <w:pStyle w:val="TableParagraph"/>
              <w:spacing w:line="242" w:lineRule="exact"/>
              <w:ind w:left="18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7CEDA02D" w14:textId="77777777" w:rsidR="0045785D" w:rsidRDefault="00FA5245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-2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2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sola nomina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almeno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 </w:t>
            </w:r>
            <w:proofErr w:type="spellStart"/>
            <w:r>
              <w:rPr>
                <w:b/>
                <w:sz w:val="20"/>
              </w:rPr>
              <w:t>uola</w:t>
            </w:r>
            <w:proofErr w:type="spellEnd"/>
            <w:r>
              <w:rPr>
                <w:b/>
                <w:sz w:val="20"/>
              </w:rPr>
              <w:t xml:space="preserve"> Secondaria di I Grado.</w:t>
            </w:r>
          </w:p>
          <w:p w14:paraId="4326D94E" w14:textId="77777777" w:rsidR="0045785D" w:rsidRDefault="00FA5245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446B6206" w14:textId="77777777" w:rsidR="0045785D" w:rsidRDefault="00FA5245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1976"/>
              </w:tabs>
              <w:ind w:right="49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Secondaria di I Grado </w:t>
            </w:r>
            <w:r>
              <w:rPr>
                <w:sz w:val="20"/>
              </w:rPr>
              <w:t>in scuole o istituti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3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a.s.</w:t>
            </w:r>
            <w:proofErr w:type="spellEnd"/>
          </w:p>
          <w:p w14:paraId="669C4E1A" w14:textId="77777777" w:rsidR="0045785D" w:rsidRDefault="00FA5245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0" w:type="dxa"/>
          </w:tcPr>
          <w:p w14:paraId="156D380E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A0C2730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F481575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5D" w14:paraId="5AA891BA" w14:textId="77777777">
        <w:trPr>
          <w:trHeight w:val="1274"/>
        </w:trPr>
        <w:tc>
          <w:tcPr>
            <w:tcW w:w="7372" w:type="dxa"/>
            <w:vMerge/>
            <w:tcBorders>
              <w:top w:val="nil"/>
            </w:tcBorders>
          </w:tcPr>
          <w:p w14:paraId="2B196983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8F18A41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55193EA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5A4499C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5D" w14:paraId="1F944757" w14:textId="77777777">
        <w:trPr>
          <w:trHeight w:val="1692"/>
        </w:trPr>
        <w:tc>
          <w:tcPr>
            <w:tcW w:w="7372" w:type="dxa"/>
          </w:tcPr>
          <w:p w14:paraId="0FEB8548" w14:textId="77777777" w:rsidR="0045785D" w:rsidRDefault="00FA5245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5964E688" w14:textId="77777777" w:rsidR="0045785D" w:rsidRDefault="00FA5245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0EECE546" w14:textId="77777777" w:rsidR="0045785D" w:rsidRDefault="00FA5245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2" w:hanging="36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14:paraId="31245731" w14:textId="77777777" w:rsidR="0045785D" w:rsidRDefault="00FA5245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prestati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Secondaria di I Grado</w:t>
            </w:r>
          </w:p>
        </w:tc>
        <w:tc>
          <w:tcPr>
            <w:tcW w:w="570" w:type="dxa"/>
          </w:tcPr>
          <w:p w14:paraId="5A31C572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2708DAA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2F79822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5D" w14:paraId="11D300A2" w14:textId="77777777">
        <w:trPr>
          <w:trHeight w:val="4506"/>
        </w:trPr>
        <w:tc>
          <w:tcPr>
            <w:tcW w:w="7372" w:type="dxa"/>
          </w:tcPr>
          <w:p w14:paraId="1681992B" w14:textId="77777777" w:rsidR="0045785D" w:rsidRDefault="00FA5245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14:paraId="04DDC1D2" w14:textId="77777777" w:rsidR="0045785D" w:rsidRDefault="00FA5245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14:paraId="4A61356F" w14:textId="77777777" w:rsidR="0045785D" w:rsidRDefault="00FA5245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0E4BBA3F" w14:textId="77777777" w:rsidR="0045785D" w:rsidRDefault="00FA5245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Secondaria di I Grado</w:t>
            </w:r>
          </w:p>
          <w:p w14:paraId="0A34AAFA" w14:textId="77777777" w:rsidR="0045785D" w:rsidRDefault="00FA5245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14:paraId="218FF31E" w14:textId="77777777" w:rsidR="0045785D" w:rsidRDefault="0045785D">
            <w:pPr>
              <w:pStyle w:val="TableParagraph"/>
              <w:spacing w:before="122"/>
              <w:rPr>
                <w:sz w:val="20"/>
              </w:rPr>
            </w:pPr>
          </w:p>
          <w:p w14:paraId="2A6E8584" w14:textId="77777777" w:rsidR="0045785D" w:rsidRDefault="00FA5245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6D04D498" w14:textId="77777777" w:rsidR="0045785D" w:rsidRDefault="00FA5245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6D5CBB89" w14:textId="77777777" w:rsidR="0045785D" w:rsidRDefault="0045785D">
            <w:pPr>
              <w:pStyle w:val="TableParagraph"/>
              <w:spacing w:before="1"/>
              <w:rPr>
                <w:sz w:val="20"/>
              </w:rPr>
            </w:pPr>
          </w:p>
          <w:p w14:paraId="19935B67" w14:textId="77777777" w:rsidR="0045785D" w:rsidRDefault="00FA5245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scuola </w:t>
            </w:r>
            <w:r>
              <w:rPr>
                <w:b/>
                <w:sz w:val="20"/>
              </w:rPr>
              <w:t>Secondaria di I Grado</w:t>
            </w:r>
          </w:p>
          <w:p w14:paraId="45262FCC" w14:textId="77777777" w:rsidR="0045785D" w:rsidRDefault="00FA5245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6504737C" w14:textId="77777777" w:rsidR="0045785D" w:rsidRDefault="00FA5245">
            <w:pPr>
              <w:pStyle w:val="TableParagraph"/>
              <w:spacing w:line="219" w:lineRule="exact"/>
              <w:ind w:left="7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570" w:type="dxa"/>
          </w:tcPr>
          <w:p w14:paraId="76CF35BC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64D5766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01E9F52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CBF348" w14:textId="77777777" w:rsidR="0045785D" w:rsidRDefault="0045785D">
      <w:pPr>
        <w:pStyle w:val="TableParagraph"/>
        <w:rPr>
          <w:rFonts w:ascii="Times New Roman"/>
          <w:sz w:val="18"/>
        </w:rPr>
        <w:sectPr w:rsidR="0045785D">
          <w:type w:val="continuous"/>
          <w:pgSz w:w="11910" w:h="16840"/>
          <w:pgMar w:top="280" w:right="708" w:bottom="280" w:left="1133" w:header="720" w:footer="720" w:gutter="0"/>
          <w:cols w:space="720"/>
        </w:sectPr>
      </w:pPr>
    </w:p>
    <w:p w14:paraId="39410658" w14:textId="15F4D30A" w:rsidR="0045785D" w:rsidRDefault="0045785D">
      <w:pPr>
        <w:rPr>
          <w:sz w:val="20"/>
        </w:rPr>
      </w:pPr>
    </w:p>
    <w:p w14:paraId="0E9D3B1C" w14:textId="77777777" w:rsidR="0045785D" w:rsidRDefault="0045785D">
      <w:pPr>
        <w:rPr>
          <w:sz w:val="20"/>
        </w:rPr>
      </w:pPr>
    </w:p>
    <w:p w14:paraId="40F14C2E" w14:textId="77777777" w:rsidR="0045785D" w:rsidRDefault="0045785D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45785D" w14:paraId="31E40AF9" w14:textId="77777777">
        <w:trPr>
          <w:trHeight w:val="1940"/>
        </w:trPr>
        <w:tc>
          <w:tcPr>
            <w:tcW w:w="7372" w:type="dxa"/>
          </w:tcPr>
          <w:p w14:paraId="04046498" w14:textId="77777777" w:rsidR="0045785D" w:rsidRDefault="00FA5245">
            <w:pPr>
              <w:pStyle w:val="TableParagraph"/>
              <w:spacing w:before="3" w:line="244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14:paraId="3793D391" w14:textId="77777777" w:rsidR="0045785D" w:rsidRDefault="00FA5245">
            <w:pPr>
              <w:pStyle w:val="TableParagraph"/>
              <w:ind w:left="79" w:right="157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14:paraId="3D282BEE" w14:textId="77777777" w:rsidR="0045785D" w:rsidRDefault="00FA524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>
              <w:rPr>
                <w:b/>
                <w:sz w:val="20"/>
              </w:rPr>
              <w:t>Secondaria di I Grado</w:t>
            </w:r>
          </w:p>
          <w:p w14:paraId="492A2386" w14:textId="77777777" w:rsidR="0045785D" w:rsidRDefault="00FA5245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70A1B241" w14:textId="77777777" w:rsidR="0045785D" w:rsidRDefault="00FA524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14:paraId="06405B02" w14:textId="77777777" w:rsidR="0045785D" w:rsidRDefault="00FA5245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</w:tc>
        <w:tc>
          <w:tcPr>
            <w:tcW w:w="570" w:type="dxa"/>
          </w:tcPr>
          <w:p w14:paraId="6DF004B6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BF1A1AB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6FD3F828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85B06D" w14:textId="77777777" w:rsidR="0045785D" w:rsidRDefault="0045785D">
      <w:pPr>
        <w:pStyle w:val="TableParagraph"/>
        <w:rPr>
          <w:rFonts w:ascii="Times New Roman"/>
          <w:sz w:val="20"/>
        </w:rPr>
        <w:sectPr w:rsidR="0045785D">
          <w:pgSz w:w="11910" w:h="16840"/>
          <w:pgMar w:top="2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45785D" w14:paraId="114AC3A3" w14:textId="77777777">
        <w:trPr>
          <w:trHeight w:val="2677"/>
        </w:trPr>
        <w:tc>
          <w:tcPr>
            <w:tcW w:w="7372" w:type="dxa"/>
          </w:tcPr>
          <w:p w14:paraId="67CE0163" w14:textId="77777777" w:rsidR="0045785D" w:rsidRDefault="00FA5245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65183138" w14:textId="77777777" w:rsidR="0045785D" w:rsidRDefault="00FA524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1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6C250DA7" w14:textId="77777777" w:rsidR="0045785D" w:rsidRDefault="00FA524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3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>prestati nella scuola Secondaria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POSSESSO DEL TITOLO DI SOSTEGNO</w:t>
            </w:r>
          </w:p>
          <w:p w14:paraId="6489B77A" w14:textId="77777777" w:rsidR="0045785D" w:rsidRDefault="00FA524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631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 primaria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14:paraId="1250AE3F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C39621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00748624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5D809644" w14:textId="77777777">
        <w:trPr>
          <w:trHeight w:val="2440"/>
        </w:trPr>
        <w:tc>
          <w:tcPr>
            <w:tcW w:w="7372" w:type="dxa"/>
          </w:tcPr>
          <w:p w14:paraId="7C3FEC4D" w14:textId="77777777" w:rsidR="0045785D" w:rsidRDefault="00FA5245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14:paraId="3B593222" w14:textId="77777777" w:rsidR="0045785D" w:rsidRDefault="00FA5245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14:paraId="67E510A6" w14:textId="77777777" w:rsidR="0045785D" w:rsidRDefault="00FA5245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14:paraId="59BCA963" w14:textId="77777777" w:rsidR="0045785D" w:rsidRDefault="00FA5245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35BB292F" w14:textId="77777777" w:rsidR="0045785D" w:rsidRDefault="00FA52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6827D154" w14:textId="77777777" w:rsidR="0045785D" w:rsidRDefault="00FA5245">
            <w:pPr>
              <w:pStyle w:val="TableParagraph"/>
              <w:tabs>
                <w:tab w:val="left" w:pos="5725"/>
              </w:tabs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5A967AE0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9F4CAC6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1F14013F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0EFED274" w14:textId="77777777">
        <w:trPr>
          <w:trHeight w:val="1453"/>
        </w:trPr>
        <w:tc>
          <w:tcPr>
            <w:tcW w:w="7372" w:type="dxa"/>
          </w:tcPr>
          <w:p w14:paraId="29119A60" w14:textId="77777777" w:rsidR="0045785D" w:rsidRDefault="00FA5245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14:paraId="235C2F64" w14:textId="77777777" w:rsidR="0045785D" w:rsidRDefault="00FA5245">
            <w:pPr>
              <w:pStyle w:val="TableParagraph"/>
              <w:ind w:left="79" w:right="7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14:paraId="2292D2FE" w14:textId="77777777" w:rsidR="0045785D" w:rsidRDefault="00FA5245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14:paraId="75B50E92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DFCEF00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2B69A57F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5622935D" w14:textId="77777777">
        <w:trPr>
          <w:trHeight w:val="1337"/>
        </w:trPr>
        <w:tc>
          <w:tcPr>
            <w:tcW w:w="7372" w:type="dxa"/>
            <w:vMerge w:val="restart"/>
          </w:tcPr>
          <w:p w14:paraId="60DC7365" w14:textId="77777777" w:rsidR="0045785D" w:rsidRDefault="00FA5245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14:paraId="0443DFEF" w14:textId="77777777" w:rsidR="0045785D" w:rsidRDefault="00FA5245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3AF27910" w14:textId="77777777" w:rsidR="0045785D" w:rsidRDefault="00FA5245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031B3F38" w14:textId="77777777" w:rsidR="0045785D" w:rsidRDefault="00FA5245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14:paraId="47550A1B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471819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3184FE7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5D6F8C8B" w14:textId="77777777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14:paraId="077C2DDB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14:paraId="41F7E095" w14:textId="77777777" w:rsidR="0045785D" w:rsidRDefault="00FA5245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14:paraId="1B6F973A" w14:textId="77777777" w:rsidR="0045785D" w:rsidRDefault="0045785D">
      <w:pPr>
        <w:rPr>
          <w:sz w:val="20"/>
        </w:rPr>
      </w:pPr>
    </w:p>
    <w:p w14:paraId="230940AC" w14:textId="77777777" w:rsidR="0045785D" w:rsidRDefault="0045785D">
      <w:pPr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45785D" w14:paraId="60DD8C60" w14:textId="77777777">
        <w:trPr>
          <w:trHeight w:val="404"/>
        </w:trPr>
        <w:tc>
          <w:tcPr>
            <w:tcW w:w="7376" w:type="dxa"/>
          </w:tcPr>
          <w:p w14:paraId="3502CD98" w14:textId="77777777" w:rsidR="0045785D" w:rsidRDefault="00FA5245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14:paraId="47960228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13E32A59" w14:textId="77777777">
        <w:trPr>
          <w:trHeight w:val="1943"/>
        </w:trPr>
        <w:tc>
          <w:tcPr>
            <w:tcW w:w="7376" w:type="dxa"/>
          </w:tcPr>
          <w:p w14:paraId="2E5F2288" w14:textId="77777777" w:rsidR="0045785D" w:rsidRDefault="00FA5245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14:paraId="12BC8537" w14:textId="77777777" w:rsidR="0045785D" w:rsidRDefault="00FA52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14:paraId="654F3F3B" w14:textId="77777777" w:rsidR="0045785D" w:rsidRDefault="00FA5245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14:paraId="2C39B9BD" w14:textId="77777777" w:rsidR="0045785D" w:rsidRDefault="00FA5245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D975270" w14:textId="77777777" w:rsidR="0045785D" w:rsidRDefault="00FA5245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14:paraId="7142772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DE2765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2912A890" w14:textId="77777777">
        <w:trPr>
          <w:trHeight w:val="1210"/>
        </w:trPr>
        <w:tc>
          <w:tcPr>
            <w:tcW w:w="7376" w:type="dxa"/>
          </w:tcPr>
          <w:p w14:paraId="0CDC4F08" w14:textId="77777777" w:rsidR="0045785D" w:rsidRDefault="00FA5245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14:paraId="7AD0B04F" w14:textId="77777777" w:rsidR="0045785D" w:rsidRDefault="00FA5245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14:paraId="3308AEB3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F22E75C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D964C5" w14:textId="77777777" w:rsidR="0045785D" w:rsidRDefault="0045785D">
      <w:pPr>
        <w:pStyle w:val="TableParagraph"/>
        <w:rPr>
          <w:rFonts w:ascii="Times New Roman"/>
          <w:sz w:val="20"/>
        </w:rPr>
        <w:sectPr w:rsidR="0045785D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45785D" w14:paraId="4F8EC2B5" w14:textId="77777777">
        <w:trPr>
          <w:trHeight w:val="1701"/>
        </w:trPr>
        <w:tc>
          <w:tcPr>
            <w:tcW w:w="7376" w:type="dxa"/>
          </w:tcPr>
          <w:p w14:paraId="6DFBA5D7" w14:textId="77777777" w:rsidR="0045785D" w:rsidRDefault="00FA5245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6A1625DC" w14:textId="77777777" w:rsidR="0045785D" w:rsidRDefault="00FA5245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14:paraId="6EB75364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A0727CE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24B3CC54" w14:textId="77777777">
        <w:trPr>
          <w:trHeight w:val="1434"/>
        </w:trPr>
        <w:tc>
          <w:tcPr>
            <w:tcW w:w="7376" w:type="dxa"/>
            <w:vMerge w:val="restart"/>
          </w:tcPr>
          <w:p w14:paraId="32D06E6D" w14:textId="77777777" w:rsidR="0045785D" w:rsidRDefault="00FA5245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14:paraId="012908D1" w14:textId="77777777" w:rsidR="0045785D" w:rsidRDefault="00FA5245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14:paraId="1E43FCC4" w14:textId="77777777" w:rsidR="0045785D" w:rsidRDefault="00FA5245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31449F9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0AAD4D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44EAEA1C" w14:textId="77777777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14:paraId="20B285A7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14:paraId="7BBE0C4D" w14:textId="77777777" w:rsidR="0045785D" w:rsidRDefault="00FA5245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14:paraId="03240745" w14:textId="77777777" w:rsidR="0045785D" w:rsidRDefault="0045785D">
      <w:pPr>
        <w:rPr>
          <w:sz w:val="20"/>
        </w:rPr>
      </w:pPr>
    </w:p>
    <w:p w14:paraId="1837A667" w14:textId="77777777" w:rsidR="0045785D" w:rsidRDefault="0045785D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45785D" w14:paraId="6B2DB53B" w14:textId="77777777">
        <w:trPr>
          <w:trHeight w:val="404"/>
        </w:trPr>
        <w:tc>
          <w:tcPr>
            <w:tcW w:w="7380" w:type="dxa"/>
          </w:tcPr>
          <w:p w14:paraId="29F78A13" w14:textId="77777777" w:rsidR="0045785D" w:rsidRDefault="00FA5245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1878BE6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29D9A312" w14:textId="77777777">
        <w:trPr>
          <w:trHeight w:val="1943"/>
        </w:trPr>
        <w:tc>
          <w:tcPr>
            <w:tcW w:w="7380" w:type="dxa"/>
          </w:tcPr>
          <w:p w14:paraId="538E98A3" w14:textId="77777777" w:rsidR="0045785D" w:rsidRDefault="00FA5245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14:paraId="208276F7" w14:textId="77777777" w:rsidR="0045785D" w:rsidRDefault="00FA5245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14:paraId="481A9BBA" w14:textId="77777777" w:rsidR="0045785D" w:rsidRDefault="00FA5245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14:paraId="3FD4F8AD" w14:textId="77777777" w:rsidR="0045785D" w:rsidRDefault="00FA5245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14:paraId="6854D0F9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8E1CF47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265B119A" w14:textId="77777777">
        <w:trPr>
          <w:trHeight w:val="1953"/>
        </w:trPr>
        <w:tc>
          <w:tcPr>
            <w:tcW w:w="7380" w:type="dxa"/>
          </w:tcPr>
          <w:p w14:paraId="1D51BFEF" w14:textId="77777777" w:rsidR="0045785D" w:rsidRDefault="00FA5245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643CF7DB" w14:textId="77777777" w:rsidR="0045785D" w:rsidRDefault="00FA5245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14:paraId="11FD8A11" w14:textId="77777777" w:rsidR="0045785D" w:rsidRDefault="00FA5245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14:paraId="46A66B2B" w14:textId="77777777" w:rsidR="0045785D" w:rsidRDefault="00FA5245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796A24EA" w14:textId="77777777" w:rsidR="0045785D" w:rsidRDefault="0045785D">
            <w:pPr>
              <w:pStyle w:val="TableParagraph"/>
              <w:spacing w:before="2"/>
              <w:rPr>
                <w:sz w:val="20"/>
              </w:rPr>
            </w:pPr>
          </w:p>
          <w:p w14:paraId="78170C1B" w14:textId="77777777" w:rsidR="0045785D" w:rsidRDefault="00FA5245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14:paraId="2738659D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399F10F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14AF3CBA" w14:textId="77777777">
        <w:trPr>
          <w:trHeight w:val="1703"/>
        </w:trPr>
        <w:tc>
          <w:tcPr>
            <w:tcW w:w="7380" w:type="dxa"/>
          </w:tcPr>
          <w:p w14:paraId="0EBEFF10" w14:textId="77777777" w:rsidR="0045785D" w:rsidRDefault="00FA5245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14:paraId="504BD28B" w14:textId="77777777" w:rsidR="0045785D" w:rsidRDefault="00FA5245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14:paraId="07D8EE26" w14:textId="77777777" w:rsidR="0045785D" w:rsidRDefault="00FA5245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</w:t>
            </w:r>
            <w:proofErr w:type="gramStart"/>
            <w:r>
              <w:rPr>
                <w:b/>
                <w:sz w:val="20"/>
              </w:rPr>
              <w:t>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14:paraId="2834DE81" w14:textId="77777777" w:rsidR="0045785D" w:rsidRDefault="00FA5245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F48C545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5C4A9B3" w14:textId="77777777" w:rsidR="0045785D" w:rsidRDefault="0045785D">
            <w:pPr>
              <w:rPr>
                <w:sz w:val="2"/>
                <w:szCs w:val="2"/>
              </w:rPr>
            </w:pPr>
          </w:p>
        </w:tc>
      </w:tr>
      <w:tr w:rsidR="0045785D" w14:paraId="40DFBE35" w14:textId="77777777">
        <w:trPr>
          <w:trHeight w:val="234"/>
        </w:trPr>
        <w:tc>
          <w:tcPr>
            <w:tcW w:w="7380" w:type="dxa"/>
          </w:tcPr>
          <w:p w14:paraId="21B9796C" w14:textId="77777777" w:rsidR="0045785D" w:rsidRDefault="00FA5245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6373F382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251A2CE" w14:textId="77777777" w:rsidR="0045785D" w:rsidRDefault="0045785D">
            <w:pPr>
              <w:rPr>
                <w:sz w:val="2"/>
                <w:szCs w:val="2"/>
              </w:rPr>
            </w:pPr>
          </w:p>
        </w:tc>
      </w:tr>
      <w:tr w:rsidR="0045785D" w14:paraId="1B1EE593" w14:textId="77777777">
        <w:trPr>
          <w:trHeight w:val="4396"/>
        </w:trPr>
        <w:tc>
          <w:tcPr>
            <w:tcW w:w="7380" w:type="dxa"/>
          </w:tcPr>
          <w:p w14:paraId="6290DD61" w14:textId="77777777" w:rsidR="0045785D" w:rsidRDefault="00FA5245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14:paraId="6A89C22E" w14:textId="77777777" w:rsidR="0045785D" w:rsidRDefault="00FA5245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14:paraId="41EB46C9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7A077252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362480B7" wp14:editId="316AB10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18A41" id="Group 3" o:spid="_x0000_s1026" style="position:absolute;margin-left:64.8pt;margin-top:10.7pt;width:119.35pt;height:.7pt;z-index:-1597030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3yrwIAAGcIAAAOAAAAZHJzL2Uyb0RvYy54bWzsll1v0zAUhu+R+A+W71maqqVd1HRCK6uQ&#10;pjFpQ1y7jvMhHNvYbtP9e85x4rbbEIJNiBtyER3H9vl4z+Mki4t9K8lOWNdoldP0bESJUFwXjapy&#10;+uX+6t2cEueZKpjUSuT0QTh6sXz7ZtGZTIx1rWUhLAEnymWdyWntvcmSxPFatMydaSMUTJbatszD&#10;0FZJYVkH3luZjEej90mnbWGs5sI5eLrqJ+ky+C9Lwf3nsnTCE5lTyM2Huw33Dd6T5YJllWWmbviQ&#10;BntBFi1rFAQ9uFoxz8jWNs9ctQ232unSn3HdJrosGy5CDVBNOnpSzdrqrQm1VFlXmYNMIO0TnV7s&#10;lt/s1tbcmVvbZw/mtebfHOiSdKbKTudxXB0X70vb4iYoguyDog8HRcXeEw4P02k6nU2mlHCYm8/P&#10;B8F5DV15tonXH3+1LWFZHzIkdkikM0COO4rjXifOXc2MCJo7LP7WkqbI6YQSxVrgdz2gMkFyMDSs&#10;QfWGkRuE/Kk2E7h64KI849n5BKhEcdLxLIhzqJJlfOv8WuggMttdO9/DWkSL1dHiexVNC8gj7DLA&#10;7ikB2C0lAPumj22Yx33YOTRJl9M+DXzS6p2412HOP+kPJHaclep01VBGbD+s7OfBwBCAUm+EsGCf&#10;FiYVZhDQwLBOy6a4aqQMA1ttLqUlO4anN1xYA3h4tMxY51fM1f26MDUskypg7LK+L9ivjS4eoKkd&#10;9DGn7vuWWUGJ/KQAG3w/RMNGYxMN6+WlDm+RIA/EvN9/ZdYQDJ9TDz290ZEelsWGYemHtbhT6Q9b&#10;r8sGuwkkx4yGAZDcc/XXkYZD+RjpKYr220iP59MZuICeP8c6ncxnKeD8z8GOiaDuR3jNH6AdPWCh&#10;8Xz+h/s1cIe3N3zNwjkevrz4uTwdh8Nw/D9Y/gAAAP//AwBQSwMEFAAGAAgAAAAhALyg8abgAAAA&#10;CQEAAA8AAABkcnMvZG93bnJldi54bWxMj01Lw0AQhu+C/2EZwZvdfGhI02xKKeqpCLaCeNsm0yQ0&#10;Oxuy2yT9944ne3xnHt55Jl/PphMjDq61pCBcBCCQSlu1VCv4Orw9pSCc11TpzhIquKKDdXF/l+us&#10;shN94rj3teAScplW0HjfZ1K6skGj3cL2SLw72cFoz3GoZTXoictNJ6MgSKTRLfGFRve4bbA87y9G&#10;wfukp00cvo6782l7/Tm8fHzvQlTq8WHerEB4nP0/DH/6rA4FOx3thSonOs7RMmFUQRQ+g2AgTtIY&#10;xJEHUQqyyOXtB8UvAAAA//8DAFBLAQItABQABgAIAAAAIQC2gziS/gAAAOEBAAATAAAAAAAAAAAA&#10;AAAAAAAAAABbQ29udGVudF9UeXBlc10ueG1sUEsBAi0AFAAGAAgAAAAhADj9If/WAAAAlAEAAAsA&#10;AAAAAAAAAAAAAAAALwEAAF9yZWxzLy5yZWxzUEsBAi0AFAAGAAgAAAAhAISc7fKvAgAAZwgAAA4A&#10;AAAAAAAAAAAAAAAALgIAAGRycy9lMm9Eb2MueG1sUEsBAi0AFAAGAAgAAAAhALyg8abgAAAACQEA&#10;AA8AAAAAAAAAAAAAAAAACQUAAGRycy9kb3ducmV2LnhtbFBLBQYAAAAABAAEAPMAAAAWBgAAAAA=&#10;">
                      <v:shape id="Graphic 4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KTxQAAANoAAAAPAAAAZHJzL2Rvd25yZXYueG1sRI9Ba8JA&#10;FITvQv/D8gq9SN1UalKjq7RCixcPWq3XR/aZpGbfptk1xn/fFQSPw8x8w0znnalES40rLSt4GUQg&#10;iDOrS84VbL8/n99AOI+ssbJMCi7kYD576E0x1fbMa2o3PhcBwi5FBYX3dSqlywoy6Aa2Jg7ewTYG&#10;fZBNLnWD5wA3lRxGUSwNlhwWCqxpUVB23JyMguFxlIw/4uTH7b5+93/t6hQvuK/U02P3PgHhqfP3&#10;8K291Ape4Xol3AA5+wcAAP//AwBQSwECLQAUAAYACAAAACEA2+H2y+4AAACFAQAAEwAAAAAAAAAA&#10;AAAAAAAAAAAAW0NvbnRlbnRfVHlwZXNdLnhtbFBLAQItABQABgAIAAAAIQBa9CxbvwAAABUBAAAL&#10;AAAAAAAAAAAAAAAAAB8BAABfcmVscy8ucmVsc1BLAQItABQABgAIAAAAIQA+ufKTxQAAANoAAAAP&#10;AAAAAAAAAAAAAAAAAAcCAABkcnMvZG93bnJldi54bWxQSwUGAAAAAAMAAwC3AAAA+QIAAAAA&#10;" path="m,l27940,e" filled="f" strokeweight=".7pt">
                        <v:path arrowok="t"/>
                      </v:shape>
                      <v:shape id="Graphic 5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XCxgAAANoAAAAPAAAAZHJzL2Rvd25yZXYueG1sRI9BawIx&#10;FITvgv8hPKGXUrOVKmVrFLG0WrzoKlJvj81zd3XzsiSpbv+9KRQ8DjPzDTOetqYWF3K+sqzguZ+A&#10;IM6trrhQsNt+PL2C8AFZY22ZFPySh+mk2xljqu2VN3TJQiEihH2KCsoQmlRKn5dk0PdtQxy9o3UG&#10;Q5SukNrhNcJNLQdJMpIGK44LJTY0Lyk/Zz9GwdZ9HZPlaXF41O+r/fe6GJyHL59KPfTa2RuIQG24&#10;h//bS61gCH9X4g2QkxsAAAD//wMAUEsBAi0AFAAGAAgAAAAhANvh9svuAAAAhQEAABMAAAAAAAAA&#10;AAAAAAAAAAAAAFtDb250ZW50X1R5cGVzXS54bWxQSwECLQAUAAYACAAAACEAWvQsW78AAAAVAQAA&#10;CwAAAAAAAAAAAAAAAAAfAQAAX3JlbHMvLnJlbHNQSwECLQAUAAYACAAAACEA4Za1wsYAAADaAAAA&#10;DwAAAAAAAAAAAAAAAAAHAgAAZHJzL2Rvd25yZXYueG1sUEsFBgAAAAADAAMAtwAAAPo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0AB9A3CF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0ECE04F5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6516AE30" wp14:editId="3225544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62FCC" id="Group 6" o:spid="_x0000_s1026" style="position:absolute;margin-left:64.8pt;margin-top:10.7pt;width:119.35pt;height:.7pt;z-index:-1596979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GLsAIAAGcIAAAOAAAAZHJzL2Uyb0RvYy54bWzsll1v0zAUhu+R+A+W71maqiVdtHRCG6uQ&#10;pjFpQ1y7jvMhHNvYbtP9e85x4rbbEIJNiBt6ER3H9vl4z2OnZ+e7TpKtsK7VqqDpyYQSobguW1UX&#10;9Mv91bsFJc4zVTKplSjog3D0fPn2zVlvcjHVjZalsAScKJf3pqCN9yZPEscb0TF3oo1QMFlp2zEP&#10;Q1snpWU9eO9kMp1M3ie9tqWxmgvn4O3lMEmXwX9VCe4/V5UTnsiCQm4+PG14rvGZLM9YXltmmpaP&#10;abAXZNGxVkHQvatL5hnZ2PaZq67lVjtd+ROuu0RXVctFqAGqSSdPqllZvTGhljrva7OXCaR9otOL&#10;3fKb7cqaO3Nrh+zBvNb8mwNdkt7U+fE8juvD4l1lO9wERZBdUPRhr6jYecLhZTpP59lsTgmHucXi&#10;dBScN9CVZ5t48/FX2xKWDyFDYvtEegPkuIM47nXi3DXMiKC5w+JvLWnLgmaUKNYBv6sRlQzJwdCw&#10;BtUbR24U8qfazOA3ABflmWanM6ASxUmnWRBnXyXL+cb5ldBBZLa9dn6AtYwWa6LFdyqaFpBH2GWA&#10;3VMCsFtKAPb1ENswj/uwc2iSvqBDGvim01txr8Ocf9IfSOwwK9XxqrGM2H5YOcyDgSEApcEIYcE+&#10;LkwqzCCggWGdlm151UoZBrZeX0hLtgxPb/hhDeDh0TJjnb9krhnWhalxmVQBY5cPfcF+rXX5AE3t&#10;oY8Fdd83zApK5CcF2OD9EA0bjXU0rJcXOtwiQR6Ieb/7yqwhGL6gHnp6oyM9LI8Nw9L3a3Gn0h82&#10;XlctdhNIjhmNAyB54OqvIw0X82OkFyjabyM9XcwzONfQ8+dYp7NFlgLO/xzsmAjqfoDX/AHa0QMW&#10;Gs/nf7hfA3e4veFrFs7x+OXFz+XxOByGw/+D5Q8AAAD//wMAUEsDBBQABgAIAAAAIQC8oPGm4AAA&#10;AAkBAAAPAAAAZHJzL2Rvd25yZXYueG1sTI9NS8NAEIbvgv9hGcGb3XxoSNNsSinqqQi2gnjbJtMk&#10;NDsbstsk/feOJ3t8Zx7eeSZfz6YTIw6utaQgXAQgkEpbtVQr+Dq8PaUgnNdU6c4SKriig3Vxf5fr&#10;rLITfeK497XgEnKZVtB432dSurJBo93C9ki8O9nBaM9xqGU16InLTSejIEik0S3xhUb3uG2wPO8v&#10;RsH7pKdNHL6Ou/Npe/05vHx870JU6vFh3qxAeJz9Pwx/+qwOBTsd7YUqJzrO0TJhVEEUPoNgIE7S&#10;GMSRB1EKssjl7QfFLwAAAP//AwBQSwECLQAUAAYACAAAACEAtoM4kv4AAADhAQAAEwAAAAAAAAAA&#10;AAAAAAAAAAAAW0NvbnRlbnRfVHlwZXNdLnhtbFBLAQItABQABgAIAAAAIQA4/SH/1gAAAJQBAAAL&#10;AAAAAAAAAAAAAAAAAC8BAABfcmVscy8ucmVsc1BLAQItABQABgAIAAAAIQDh3nGLsAIAAGcIAAAO&#10;AAAAAAAAAAAAAAAAAC4CAABkcnMvZTJvRG9jLnhtbFBLAQItABQABgAIAAAAIQC8oPGm4AAAAAkB&#10;AAAPAAAAAAAAAAAAAAAAAAoFAABkcnMvZG93bnJldi54bWxQSwUGAAAAAAQABADzAAAAFwYAAAAA&#10;">
                      <v:shape id="Graphic 7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2zkxQAAANoAAAAPAAAAZHJzL2Rvd25yZXYueG1sRI9Pa8JA&#10;FMTvgt9heYVepNkoNGmjq6ig9NKD9t/1kX0mqdm3aXaN8dt3BcHjMDO/YWaL3tSio9ZVlhWMoxgE&#10;cW51xYWCz4/N0wsI55E11pZJwYUcLObDwQwzbc+8o27vCxEg7DJUUHrfZFK6vCSDLrINcfAOtjXo&#10;g2wLqVs8B7ip5SSOE2mw4rBQYkPrkvLj/mQUTI7P6esqSb/d1/b35697PyVrHin1+NAvpyA89f4e&#10;vrXftIIUrlfCDZDzfwAAAP//AwBQSwECLQAUAAYACAAAACEA2+H2y+4AAACFAQAAEwAAAAAAAAAA&#10;AAAAAAAAAAAAW0NvbnRlbnRfVHlwZXNdLnhtbFBLAQItABQABgAIAAAAIQBa9CxbvwAAABUBAAAL&#10;AAAAAAAAAAAAAAAAAB8BAABfcmVscy8ucmVsc1BLAQItABQABgAIAAAAIQDOa2zkxQAAANoAAAAP&#10;AAAAAAAAAAAAAAAAAAcCAABkcnMvZG93bnJldi54bWxQSwUGAAAAAAMAAwC3AAAA+QIAAAAA&#10;" path="m,l27940,e" filled="f" strokeweight=".7pt">
                        <v:path arrowok="t"/>
                      </v:shape>
                      <v:shape id="Graphic 8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xpcwwAAANoAAAAPAAAAZHJzL2Rvd25yZXYueG1sRE/LagIx&#10;FN0X/IdwC92IZpRWZGpGSqXW0k19IO3uMrnz0MnNkEQd/94shC4P5z2bd6YRZ3K+tqxgNExAEOdW&#10;11wq2G0/BlMQPiBrbCyTgit5mGe9hxmm2l54TedNKEUMYZ+igiqENpXS5xUZ9EPbEkeusM5giNCV&#10;Uju8xHDTyHGSTKTBmmNDhS29V5QfNyejYOu+imR1+Pzr68X3/venHB9fnpdKPT12b68gAnXhX3x3&#10;r7SCuDVeiTdAZjcAAAD//wMAUEsBAi0AFAAGAAgAAAAhANvh9svuAAAAhQEAABMAAAAAAAAAAAAA&#10;AAAAAAAAAFtDb250ZW50X1R5cGVzXS54bWxQSwECLQAUAAYACAAAACEAWvQsW78AAAAVAQAACwAA&#10;AAAAAAAAAAAAAAAfAQAAX3JlbHMvLnJlbHNQSwECLQAUAAYACAAAACEAD5caXMMAAADaAAAADwAA&#10;AAAAAAAAAAAAAAAHAgAAZHJzL2Rvd25yZXYueG1sUEsFBgAAAAADAAMAtwAAAPc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10A0ECCB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08A8EDA8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 wp14:anchorId="5D20319D" wp14:editId="371C48D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183138" id="Group 9" o:spid="_x0000_s1026" style="position:absolute;margin-left:64.8pt;margin-top:10.65pt;width:119.35pt;height:.7pt;z-index:-1596928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bDrgIAAGsIAAAOAAAAZHJzL2Uyb0RvYy54bWzslltv0zAUx9+R+A6W31maqqVdtHRCG6uQ&#10;pjFpRTy7jnMRjm1st+m+Pec4cdutCMEmxAt9iI5v5/I/Pye9uNy1kmyFdY1WOU3PRpQIxXXRqCqn&#10;X1Y37+aUOM9UwaRWIqePwtHLxds3F53JxFjXWhbCEnCiXNaZnNbemyxJHK9Fy9yZNkLBYqltyzwM&#10;bZUUlnXgvZXJeDR6n3TaFsZqLpyD2et+kS6C/7IU3H8uSyc8kTmF3Hx42vBc4zNZXLCssszUDR/S&#10;YC/IomWNgqB7V9fMM7KxzYmrtuFWO136M67bRJdlw0WoAapJR8+qWVq9MaGWKusqs5cJpH2m04vd&#10;8rvt0poHc2/77MG81fybA12SzlTZ8TqOq8PmXWlbPARFkF1Q9HGvqNh5wmEynabT2WRKCYe1+fx8&#10;EJzX0JWTQ7z++KtjCcv6kCGxfSKdAXLcQRz3OnEeamZE0Nxh8feWNAXUAewo1gLAy4EVmAGNMDjs&#10;Qv2GkRuk/Kk6E/j1yEWBxrPzCfhGedLxLPjc18kyvnF+KXSQmW1vne9xLaLF6mjxnYqmBegRdxlw&#10;95QA7pYSwH3dxzbM4znsHZqky2mfBs60eitWOqz5Zx2CxA6rUh3vGsqIAMDOfh0MDAEw9UYIC/Zx&#10;YVJhBgEODOu0bIqbRsowsNX6SlqyZXh/ww9rAA9Pthnr/DVzdb8vLA3bpAogu6zvC/ZrrYtHaGsH&#10;jcyp+75hVlAiPykAB98Q0bDRWEfDenmlw3skyAMxV7uvzBqC4XPqoad3OvLDstgwLH2/F08q/WHj&#10;ddlgN4HlmNEwAJZ7rv4+1OkJ1CnK9ttQj+fTGdxt6Pop2OlkPksB6H+OdkwElT/ga/4A7ugBC403&#10;9D/er8E7vMHhixZu8vD1xU/m8Thch8N/hMUPAAAA//8DAFBLAwQUAAYACAAAACEAGxXeud8AAAAJ&#10;AQAADwAAAGRycy9kb3ducmV2LnhtbEyPT0vDQBDF74LfYRnBm938wVhjNqUU9VSEtoJ4m2anSWh2&#10;N2S3SfrtHU96mzfzePN7xWo2nRhp8K2zCuJFBIJs5XRrawWfh7eHJQgf0GrsnCUFV/KwKm9vCsy1&#10;m+yOxn2oBYdYn6OCJoQ+l9JXDRn0C9eT5dvJDQYDy6GWesCJw00nkyjKpMHW8ocGe9o0VJ33F6Pg&#10;fcJpncav4/Z82ly/D48fX9uYlLq/m9cvIALN4c8Mv/iMDiUzHd3Fai861slzxlYFSZyCYEOaLXk4&#10;8iJ5AlkW8n+D8gcAAP//AwBQSwECLQAUAAYACAAAACEAtoM4kv4AAADhAQAAEwAAAAAAAAAAAAAA&#10;AAAAAAAAW0NvbnRlbnRfVHlwZXNdLnhtbFBLAQItABQABgAIAAAAIQA4/SH/1gAAAJQBAAALAAAA&#10;AAAAAAAAAAAAAC8BAABfcmVscy8ucmVsc1BLAQItABQABgAIAAAAIQAmbDbDrgIAAGsIAAAOAAAA&#10;AAAAAAAAAAAAAC4CAABkcnMvZTJvRG9jLnhtbFBLAQItABQABgAIAAAAIQAbFd653wAAAAkBAAAP&#10;AAAAAAAAAAAAAAAAAAgFAABkcnMvZG93bnJldi54bWxQSwUGAAAAAAQABADzAAAAFAYAAAAA&#10;">
                      <v:shape id="Graphic 10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ZexwAAANsAAAAPAAAAZHJzL2Rvd25yZXYueG1sRI9PT8JA&#10;EMXvJH6HzZhwIbKVxKKFhSiJxosH/qjXSXdoK93Z0l1K+fbMwYTbTN6b934zX/auVh21ofJs4HGc&#10;gCLOva24MLDbvj88gwoR2WLtmQxcKMBycTeYY2b9mdfUbWKhJIRDhgbKGJtM65CX5DCMfUMs2t63&#10;DqOsbaFti2cJd7WeJEmqHVYsDSU2tCopP2xOzsDk8DR9eUunP+H74+/32H2d0hWPjBne968zUJH6&#10;eDP/X39awRd6+UUG0IsrAAAA//8DAFBLAQItABQABgAIAAAAIQDb4fbL7gAAAIUBAAATAAAAAAAA&#10;AAAAAAAAAAAAAABbQ29udGVudF9UeXBlc10ueG1sUEsBAi0AFAAGAAgAAAAhAFr0LFu/AAAAFQEA&#10;AAsAAAAAAAAAAAAAAAAAHwEAAF9yZWxzLy5yZWxzUEsBAi0AFAAGAAgAAAAhALLE5l7HAAAA2wAA&#10;AA8AAAAAAAAAAAAAAAAABwIAAGRycy9kb3ducmV2LnhtbFBLBQYAAAAAAwADALcAAAD7AgAAAAA=&#10;" path="m,l27940,e" filled="f" strokeweight=".7pt">
                        <v:path arrowok="t"/>
                      </v:shape>
                      <v:shape id="Graphic 11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gOxAAAANsAAAAPAAAAZHJzL2Rvd25yZXYueG1sRE9NawIx&#10;EL0X+h/CFHopmlW0yGqU0tKqeLGriL0Nm3F362ayJFHXf2+EQm/zeJ8zmbWmFmdyvrKsoNdNQBDn&#10;VldcKNhuPjsjED4ga6wtk4IreZhNHx8mmGp74W86Z6EQMYR9igrKEJpUSp+XZNB3bUMcuYN1BkOE&#10;rpDa4SWGm1r2k+RVGqw4NpTY0HtJ+TE7GQUbtzwki9/5z4v+WO3266J/HA6+lHp+at/GIAK14V/8&#10;517oOL8H91/iAXJ6AwAA//8DAFBLAQItABQABgAIAAAAIQDb4fbL7gAAAIUBAAATAAAAAAAAAAAA&#10;AAAAAAAAAABbQ29udGVudF9UeXBlc10ueG1sUEsBAi0AFAAGAAgAAAAhAFr0LFu/AAAAFQEAAAsA&#10;AAAAAAAAAAAAAAAAHwEAAF9yZWxzLy5yZWxzUEsBAi0AFAAGAAgAAAAhADLZ6A7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53B20B90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707282BA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53238D7D" wp14:editId="15F7DA64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9A57F" id="Group 12" o:spid="_x0000_s1026" style="position:absolute;margin-left:64.8pt;margin-top:10.7pt;width:119.35pt;height:.7pt;z-index:-1596876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R1rgIAAGsIAAAOAAAAZHJzL2Uyb0RvYy54bWzslltv0zAUx9+R+A6W31ma0tIuWjqhjVVI&#10;05i0Ip5dx7kIxza223TfnnOcuC0rQrAJ8UIfouPbufzPz0kvLnetJFthXaNVTtOzESVCcV00qsrp&#10;59XNmzklzjNVMKmVyOmjcPRy8frVRWcyMda1loWwBJwol3Ump7X3JksSx2vRMnemjVCwWGrbMg9D&#10;WyWFZR14b2UyHo3eJZ22hbGaC+dg9rpfpIvgvywF95/K0glPZE4hNx+eNjzX+EwWFyyrLDN1w4c0&#10;2DOyaFmjIOje1TXzjGxsc+KqbbjVTpf+jOs20WXZcBFqgGrS0ZNqllZvTKilyrrK7GUCaZ/o9Gy3&#10;/G67tObB3Ns+ezBvNf/qQJekM1V2vI7j6rB5V9oWD0ERZBcUfdwrKnaecJhMp+l0NplSwmFtPj8f&#10;BOc1dOXkEK8//OpYwrI+ZEhsn0hngBx3EMe9TJyHmhkRNHdY/L0lTQF1vKVEsRYAXg6swAxohMFh&#10;F+o3jNwg5U/VmcCvRy4KNJ6dT4BLlCcdz4I8+zpZxjfOL4UOMrPtrfM9rkW0WB0tvlPRtAA94i4D&#10;7p4SwN1SAriv+9iGeTyHvUOTdDnt08CZVm/FSoc1/6RDkNhhVarjXUMZEQDY2a+DgSEApt4IYcE+&#10;LkwqzCDAgWGdlk1x00gZBrZaX0lLtgzvb/hhDeDhh23GOn/NXN3vC0vDNqkCyC7r+4L9WuviEdra&#10;QSNz6r5tmBWUyI8KwME3RDRsNNbRsF5e6fAeCfJAzNXuC7OGYPiceujpnY78sCw2DEvf78WTSr/f&#10;eF022E1gOWY0DIDlnqu/D/XkBOpA529DPZ5PZ3C3oeunYKeT+SwFoP852jERVP6Ar/kDuKMHLDTe&#10;0P94vwTv8AaHL1q4ycPXFz+Zx+NwHQ7/ERbfAQAA//8DAFBLAwQUAAYACAAAACEAvKDxpuAAAAAJ&#10;AQAADwAAAGRycy9kb3ducmV2LnhtbEyPTUvDQBCG74L/YRnBm918aEjTbEop6qkItoJ42ybTJDQ7&#10;G7LbJP33jid7fGce3nkmX8+mEyMOrrWkIFwEIJBKW7VUK/g6vD2lIJzXVOnOEiq4ooN1cX+X66yy&#10;E33iuPe14BJymVbQeN9nUrqyQaPdwvZIvDvZwWjPcahlNeiJy00noyBIpNEt8YVG97htsDzvL0bB&#10;+6SnTRy+jrvzaXv9Obx8fO9CVOrxYd6sQHic/T8Mf/qsDgU7He2FKic6ztEyYVRBFD6DYCBO0hjE&#10;kQdRCrLI5e0HxS8AAAD//wMAUEsBAi0AFAAGAAgAAAAhALaDOJL+AAAA4QEAABMAAAAAAAAAAAAA&#10;AAAAAAAAAFtDb250ZW50X1R5cGVzXS54bWxQSwECLQAUAAYACAAAACEAOP0h/9YAAACUAQAACwAA&#10;AAAAAAAAAAAAAAAvAQAAX3JlbHMvLnJlbHNQSwECLQAUAAYACAAAACEA7SQ0da4CAABrCAAADgAA&#10;AAAAAAAAAAAAAAAuAgAAZHJzL2Uyb0RvYy54bWxQSwECLQAUAAYACAAAACEAvKDxpuAAAAAJAQAA&#10;DwAAAAAAAAAAAAAAAAAIBQAAZHJzL2Rvd25yZXYueG1sUEsFBgAAAAAEAAQA8wAAABUGAAAAAA==&#10;">
                      <v:shape id="Graphic 13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gpxAAAANsAAAAPAAAAZHJzL2Rvd25yZXYueG1sRE9Na8JA&#10;EL0L/Q/LFHqRuqnFpEZXaYUWLx60Wq9DdkxSs7Npdo3x33cFwds83udM552pREuNKy0reBlEIIgz&#10;q0vOFWy/P5/fQDiPrLGyTAou5GA+e+hNMdX2zGtqNz4XIYRdigoK7+tUSpcVZNANbE0cuINtDPoA&#10;m1zqBs8h3FRyGEWxNFhyaCiwpkVB2XFzMgqGx1Ey/oiTH7f7+t3/tatTvOC+Uk+P3fsEhKfO38U3&#10;91KH+a9w/SUcIGf/AAAA//8DAFBLAQItABQABgAIAAAAIQDb4fbL7gAAAIUBAAATAAAAAAAAAAAA&#10;AAAAAAAAAABbQ29udGVudF9UeXBlc10ueG1sUEsBAi0AFAAGAAgAAAAhAFr0LFu/AAAAFQEAAAsA&#10;AAAAAAAAAAAAAAAAHwEAAF9yZWxzLy5yZWxzUEsBAi0AFAAGAAgAAAAhAEIWeCnEAAAA2wAAAA8A&#10;AAAAAAAAAAAAAAAABwIAAGRycy9kb3ducmV2LnhtbFBLBQYAAAAAAwADALcAAAD4AgAAAAA=&#10;" path="m,l27940,e" filled="f" strokeweight=".7pt">
                        <v:path arrowok="t"/>
                      </v:shape>
                      <v:shape id="Graphic 14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uWxAAAANsAAAAPAAAAZHJzL2Rvd25yZXYueG1sRE9NawIx&#10;EL0L/Q9hCl5KzSpaytYoomgtXuwq0t6Gzbi7dTNZkqjbf98IBW/zeJ8znramFhdyvrKsoN9LQBDn&#10;VldcKNjvls+vIHxA1lhbJgW/5GE6eeiMMdX2yp90yUIhYgj7FBWUITSplD4vyaDv2YY4ckfrDIYI&#10;XSG1w2sMN7UcJMmLNFhxbCixoXlJ+Sk7GwU793FM1j/v3096sTl8bYvBaTRcKdV9bGdvIAK14S7+&#10;d691nD+E2y/xADn5AwAA//8DAFBLAQItABQABgAIAAAAIQDb4fbL7gAAAIUBAAATAAAAAAAAAAAA&#10;AAAAAAAAAABbQ29udGVudF9UeXBlc10ueG1sUEsBAi0AFAAGAAgAAAAhAFr0LFu/AAAAFQEAAAsA&#10;AAAAAAAAAAAAAAAAHwEAAF9yZWxzLy5yZWxzUEsBAi0AFAAGAAgAAAAhACKuS5b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740E1D97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5C922C28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6081E9F8" wp14:editId="72F9BF6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75270" id="Group 15" o:spid="_x0000_s1026" style="position:absolute;margin-left:64.8pt;margin-top:10.65pt;width:119.35pt;height:.7pt;z-index:-1596825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mprwIAAGsIAAAOAAAAZHJzL2Uyb0RvYy54bWzslltv0zAUx9+R+A6W31naql26qOmENlYh&#10;TWPShnh2HeciHNvYbtN9e85x4rasCMEmxAt9iI5v5/I/PyddXO5aSbbCukarnI7PRpQIxXXRqCqn&#10;nx9v3s0pcZ6pgkmtRE6fhKOXy7dvFp3JxETXWhbCEnCiXNaZnNbemyxJHK9Fy9yZNkLBYqltyzwM&#10;bZUUlnXgvZXJZDQ6TzptC2M1F87B7HW/SJfBf1kK7j+VpROeyJxCbj48bXiu8ZksFyyrLDN1w4c0&#10;2AuyaFmjIOje1TXzjGxsc+KqbbjVTpf+jOs20WXZcBFqgGrGo2fVrKzemFBLlXWV2csE0j7T6cVu&#10;+d12Zc2Dubd99mDeav7VgS5JZ6rseB3H1WHzrrQtHoIiyC4o+rRXVOw84TA5no1n6XRGCYe1+fxi&#10;EJzX0JWTQ7z+8KtjCcv6kCGxfSKdAXLcQRz3OnEeamZE0Nxh8feWNAXUcU6JYi0AvBpYgRnQCIPD&#10;LtRvGLlByp+qM4Vfj1wUaJJeTIFLlGc8SYM8+zpZxjfOr4QOMrPtrfM9rkW0WB0tvlPRtAA94i4D&#10;7p4SwN1SAriv+9iGeTyHvUOTdDnt08CZVm/Fow5r/lmHILHDqlTHu4YyIgCws18HA0MATL0RwoJ9&#10;XJhUmEGAA8M6LZvippEyDGy1vpKWbBne3/DDGsDDD9uMdf6aubrfF5aGbVIFkF3W9wX7tdbFE7S1&#10;g0bm1H3bMCsokR8VgINviGjYaKyjYb280uE9EuSBmI+7L8waguFz6qGndzryw7LYMCx9vxdPKv1+&#10;43XZYDeB5ZjRMACWe67+PtTpCdQpyvbbUE/msxTuNnT9FOzxdJ6OAeh/jnZMBJU/4Gv+AO7oAQuN&#10;N/Q/3q/BO7zB4YsWbvLw9cVP5vE4XIfDf4TldwAAAP//AwBQSwMEFAAGAAgAAAAhABsV3rnfAAAA&#10;CQEAAA8AAABkcnMvZG93bnJldi54bWxMj09Lw0AQxe+C32EZwZvd/MFYYzalFPVUhLaCeJtmp0lo&#10;djdkt0n67R1Peps383jze8VqNp0YafCtswriRQSCbOV0a2sFn4e3hyUIH9Bq7JwlBVfysCpvbwrM&#10;tZvsjsZ9qAWHWJ+jgiaEPpfSVw0Z9AvXk+XbyQ0GA8uhlnrAicNNJ5MoyqTB1vKHBnvaNFSd9xej&#10;4H3CaZ3Gr+P2fNpcvw+PH1/bmJS6v5vXLyACzeHPDL/4jA4lMx3dxWovOtbJc8ZWBUmcgmBDmi15&#10;OPIieQJZFvJ/g/IHAAD//wMAUEsBAi0AFAAGAAgAAAAhALaDOJL+AAAA4QEAABMAAAAAAAAAAAAA&#10;AAAAAAAAAFtDb250ZW50X1R5cGVzXS54bWxQSwECLQAUAAYACAAAACEAOP0h/9YAAACUAQAACwAA&#10;AAAAAAAAAAAAAAAvAQAAX3JlbHMvLnJlbHNQSwECLQAUAAYACAAAACEAYz0pqa8CAABrCAAADgAA&#10;AAAAAAAAAAAAAAAuAgAAZHJzL2Uyb0RvYy54bWxQSwECLQAUAAYACAAAACEAGxXeud8AAAAJAQAA&#10;DwAAAAAAAAAAAAAAAAAJBQAAZHJzL2Rvd25yZXYueG1sUEsFBgAAAAAEAAQA8wAAABUGAAAAAA==&#10;">
                      <v:shape id="Graphic 16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uxxAAAANsAAAAPAAAAZHJzL2Rvd25yZXYueG1sRE9La8JA&#10;EL4X/A/LFHopulEw2uhGVGjx0oOPttchOyZpsrNpdo3pv+8WBG/z8T1nuepNLTpqXWlZwXgUgSDO&#10;rC45V3A6vg7nIJxH1lhbJgW/5GCVDh6WmGh75T11B5+LEMIuQQWF900ipcsKMuhGtiEO3Nm2Bn2A&#10;bS51i9cQbmo5iaJYGiw5NBTY0LagrDpcjIJJNZ29bOLZp/t4+/766d4v8ZaflXp67NcLEJ56fxff&#10;3Dsd5sfw/0s4QKZ/AAAA//8DAFBLAQItABQABgAIAAAAIQDb4fbL7gAAAIUBAAATAAAAAAAAAAAA&#10;AAAAAAAAAABbQ29udGVudF9UeXBlc10ueG1sUEsBAi0AFAAGAAgAAAAhAFr0LFu/AAAAFQEAAAsA&#10;AAAAAAAAAAAAAAAAHwEAAF9yZWxzLy5yZWxzUEsBAi0AFAAGAAgAAAAhAFJh27HEAAAA2wAAAA8A&#10;AAAAAAAAAAAAAAAABwIAAGRycy9kb3ducmV2LnhtbFBLBQYAAAAAAwADALcAAAD4AgAAAAA=&#10;" path="m,l27940,e" filled="f" strokeweight=".7pt">
                        <v:path arrowok="t"/>
                      </v:shape>
                      <v:shape id="Graphic 17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XhxAAAANsAAAAPAAAAZHJzL2Rvd25yZXYueG1sRE9LawIx&#10;EL4X+h/CFLyIZhVbZWsUUWwVL/WBtLdhM+5u3UyWJNXtvzcFobf5+J4znjamEhdyvrSsoNdNQBBn&#10;VpecKzjsl50RCB+QNVaWScEveZhOHh/GmGp75S1ddiEXMYR9igqKEOpUSp8VZNB3bU0cuZN1BkOE&#10;Lpfa4TWGm0r2k+RFGiw5NhRY07yg7Lz7MQr2bn1KVt/vX2292Bw/P/L++XnwplTrqZm9ggjUhH/x&#10;3b3Scf4Q/n6JB8jJDQAA//8DAFBLAQItABQABgAIAAAAIQDb4fbL7gAAAIUBAAATAAAAAAAAAAAA&#10;AAAAAAAAAABbQ29udGVudF9UeXBlc10ueG1sUEsBAi0AFAAGAAgAAAAhAFr0LFu/AAAAFQEAAAsA&#10;AAAAAAAAAAAAAAAAHwEAAF9yZWxzLy5yZWxzUEsBAi0AFAAGAAgAAAAhANJ81eH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6EB4CF93" w14:textId="77777777" w:rsidR="0045785D" w:rsidRDefault="0045785D">
            <w:pPr>
              <w:pStyle w:val="TableParagraph"/>
              <w:spacing w:before="1"/>
              <w:rPr>
                <w:sz w:val="20"/>
              </w:rPr>
            </w:pPr>
          </w:p>
          <w:p w14:paraId="298C1A76" w14:textId="77777777" w:rsidR="0045785D" w:rsidRDefault="00FA524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14:paraId="7EDFF59C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0DE4C38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59FB2B" w14:textId="77777777" w:rsidR="0045785D" w:rsidRDefault="0045785D">
      <w:pPr>
        <w:pStyle w:val="TableParagraph"/>
        <w:rPr>
          <w:rFonts w:ascii="Times New Roman"/>
          <w:sz w:val="20"/>
        </w:rPr>
        <w:sectPr w:rsidR="0045785D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45785D" w14:paraId="5218C22D" w14:textId="77777777">
        <w:trPr>
          <w:trHeight w:val="1701"/>
        </w:trPr>
        <w:tc>
          <w:tcPr>
            <w:tcW w:w="7377" w:type="dxa"/>
            <w:gridSpan w:val="2"/>
          </w:tcPr>
          <w:p w14:paraId="16054E08" w14:textId="77777777" w:rsidR="0045785D" w:rsidRDefault="00FA5245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14:paraId="648F3F3A" w14:textId="77777777" w:rsidR="0045785D" w:rsidRDefault="00FA5245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14:paraId="6679885B" w14:textId="77777777" w:rsidR="0045785D" w:rsidRDefault="00FA5245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5F7107AA" w14:textId="77777777" w:rsidR="0045785D" w:rsidRDefault="00FA5245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14:paraId="0E3FE139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43B000B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06EB510A" w14:textId="77777777">
        <w:trPr>
          <w:trHeight w:val="1210"/>
        </w:trPr>
        <w:tc>
          <w:tcPr>
            <w:tcW w:w="7377" w:type="dxa"/>
            <w:gridSpan w:val="2"/>
          </w:tcPr>
          <w:p w14:paraId="1ADE13B0" w14:textId="77777777" w:rsidR="0045785D" w:rsidRDefault="00FA5245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14:paraId="54A60A86" w14:textId="77777777" w:rsidR="0045785D" w:rsidRDefault="00FA5245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14:paraId="00EE8A61" w14:textId="77777777" w:rsidR="0045785D" w:rsidRDefault="00FA5245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14:paraId="5A3F5A97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4B834B44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11E03645" w14:textId="77777777">
        <w:trPr>
          <w:trHeight w:val="1944"/>
        </w:trPr>
        <w:tc>
          <w:tcPr>
            <w:tcW w:w="7377" w:type="dxa"/>
            <w:gridSpan w:val="2"/>
          </w:tcPr>
          <w:p w14:paraId="0C909E3D" w14:textId="77777777" w:rsidR="0045785D" w:rsidRDefault="00FA5245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14:paraId="23134714" w14:textId="77777777" w:rsidR="0045785D" w:rsidRDefault="00FA5245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14:paraId="359A9798" w14:textId="77777777" w:rsidR="0045785D" w:rsidRDefault="00FA5245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06B6671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E9D4156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0088B628" w14:textId="77777777">
        <w:trPr>
          <w:trHeight w:val="3412"/>
        </w:trPr>
        <w:tc>
          <w:tcPr>
            <w:tcW w:w="7377" w:type="dxa"/>
            <w:gridSpan w:val="2"/>
          </w:tcPr>
          <w:p w14:paraId="618EA71E" w14:textId="77777777" w:rsidR="0045785D" w:rsidRDefault="00FA5245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14:paraId="38AE10A0" w14:textId="77777777" w:rsidR="0045785D" w:rsidRDefault="00FA5245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14:paraId="08C0A517" w14:textId="77777777" w:rsidR="0045785D" w:rsidRDefault="00FA5245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14:paraId="618A2A76" w14:textId="77777777" w:rsidR="0045785D" w:rsidRDefault="00FA5245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14:paraId="0C8BD92C" w14:textId="77777777" w:rsidR="0045785D" w:rsidRDefault="00FA5245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14:paraId="6C171A77" w14:textId="77777777" w:rsidR="0045785D" w:rsidRDefault="00FA5245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4D5F2AE2" w14:textId="77777777" w:rsidR="0045785D" w:rsidRDefault="00FA524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56FD106B" w14:textId="77777777" w:rsidR="0045785D" w:rsidRDefault="00FA524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14:paraId="456BBD6D" w14:textId="77777777" w:rsidR="0045785D" w:rsidRDefault="00FA5245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14:paraId="514ECF4B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57736223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31704117" w14:textId="77777777">
        <w:trPr>
          <w:trHeight w:val="3180"/>
        </w:trPr>
        <w:tc>
          <w:tcPr>
            <w:tcW w:w="7377" w:type="dxa"/>
            <w:gridSpan w:val="2"/>
          </w:tcPr>
          <w:p w14:paraId="17C0BD0E" w14:textId="77777777" w:rsidR="0045785D" w:rsidRDefault="00FA5245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14:paraId="58216F1E" w14:textId="77777777" w:rsidR="0045785D" w:rsidRDefault="00FA5245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14:paraId="15B0BD9C" w14:textId="77777777" w:rsidR="0045785D" w:rsidRDefault="00FA5245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14:paraId="3866D473" w14:textId="77777777" w:rsidR="0045785D" w:rsidRDefault="00FA5245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14:paraId="5BF12441" w14:textId="77777777" w:rsidR="0045785D" w:rsidRDefault="00FA5245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14:paraId="4D08C1B5" w14:textId="77777777" w:rsidR="0045785D" w:rsidRDefault="00FA5245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14:paraId="63FC0C67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5774A87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0B50F473" w14:textId="77777777">
        <w:trPr>
          <w:trHeight w:val="720"/>
        </w:trPr>
        <w:tc>
          <w:tcPr>
            <w:tcW w:w="7377" w:type="dxa"/>
            <w:gridSpan w:val="2"/>
          </w:tcPr>
          <w:p w14:paraId="3A7DD0FE" w14:textId="77777777" w:rsidR="0045785D" w:rsidRDefault="00FA5245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proofErr w:type="gramStart"/>
            <w:r>
              <w:rPr>
                <w:b/>
                <w:sz w:val="20"/>
                <w:u w:val="single"/>
              </w:rPr>
              <w:t>10</w:t>
            </w:r>
            <w:proofErr w:type="gramEnd"/>
            <w:r>
              <w:rPr>
                <w:b/>
                <w:sz w:val="20"/>
                <w:u w:val="single"/>
              </w:rPr>
              <w:t xml:space="preserve"> PUNTI</w:t>
            </w:r>
          </w:p>
        </w:tc>
        <w:tc>
          <w:tcPr>
            <w:tcW w:w="2132" w:type="dxa"/>
            <w:gridSpan w:val="2"/>
          </w:tcPr>
          <w:p w14:paraId="07C77E9D" w14:textId="77777777" w:rsidR="0045785D" w:rsidRDefault="00FA5245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45785D" w14:paraId="67738E58" w14:textId="77777777">
        <w:trPr>
          <w:trHeight w:val="385"/>
        </w:trPr>
        <w:tc>
          <w:tcPr>
            <w:tcW w:w="4133" w:type="dxa"/>
            <w:tcBorders>
              <w:right w:val="nil"/>
            </w:tcBorders>
          </w:tcPr>
          <w:p w14:paraId="3BBEA815" w14:textId="77777777" w:rsidR="0045785D" w:rsidRDefault="00FA5245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1C431256" w14:textId="77777777" w:rsidR="0045785D" w:rsidRDefault="00FA5245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4232583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14:paraId="6362FC3D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28AC2B" w14:textId="77777777" w:rsidR="0045785D" w:rsidRDefault="0045785D">
      <w:pPr>
        <w:spacing w:before="17"/>
        <w:rPr>
          <w:sz w:val="20"/>
        </w:rPr>
      </w:pPr>
    </w:p>
    <w:p w14:paraId="4E61E488" w14:textId="77777777" w:rsidR="0045785D" w:rsidRDefault="00FA5245">
      <w:pPr>
        <w:ind w:left="1"/>
        <w:rPr>
          <w:b/>
          <w:sz w:val="20"/>
        </w:rPr>
      </w:pPr>
      <w:bookmarkStart w:id="0" w:name="Si_allegano_le_autocertificazioni_(e_doc"/>
      <w:bookmarkEnd w:id="0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14:paraId="1C89195D" w14:textId="77777777" w:rsidR="0045785D" w:rsidRDefault="0045785D">
      <w:pPr>
        <w:rPr>
          <w:b/>
          <w:sz w:val="20"/>
        </w:rPr>
      </w:pPr>
    </w:p>
    <w:p w14:paraId="529EC419" w14:textId="77777777" w:rsidR="0045785D" w:rsidRDefault="0045785D">
      <w:pPr>
        <w:rPr>
          <w:b/>
          <w:sz w:val="20"/>
        </w:rPr>
      </w:pPr>
    </w:p>
    <w:p w14:paraId="2FD5DF94" w14:textId="77777777" w:rsidR="0045785D" w:rsidRDefault="0045785D">
      <w:pPr>
        <w:rPr>
          <w:b/>
          <w:sz w:val="20"/>
        </w:rPr>
      </w:pPr>
    </w:p>
    <w:p w14:paraId="59450A53" w14:textId="42F86C0E" w:rsidR="0045785D" w:rsidRDefault="00FA5245" w:rsidP="003B4202">
      <w:pPr>
        <w:tabs>
          <w:tab w:val="left" w:pos="2439"/>
          <w:tab w:val="left" w:pos="6559"/>
          <w:tab w:val="left" w:pos="9691"/>
        </w:tabs>
        <w:spacing w:before="1"/>
        <w:ind w:left="1"/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sectPr w:rsidR="0045785D">
      <w:pgSz w:w="11910" w:h="16840"/>
      <w:pgMar w:top="100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7E7"/>
    <w:multiLevelType w:val="hybridMultilevel"/>
    <w:tmpl w:val="50AE9360"/>
    <w:lvl w:ilvl="0" w:tplc="52E6CFE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9F8BD76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F7BA5A2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74485322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D832B5F0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475ADD5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B808966E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7AC9402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88548B4C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6CC3A02"/>
    <w:multiLevelType w:val="hybridMultilevel"/>
    <w:tmpl w:val="42E24D1E"/>
    <w:lvl w:ilvl="0" w:tplc="D96CA93E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B828E96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7B1438C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0B46BC4E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83C820E2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C75A748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BD9A40D4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5084318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5D562D7E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82D1C20"/>
    <w:multiLevelType w:val="hybridMultilevel"/>
    <w:tmpl w:val="54F0CAEC"/>
    <w:lvl w:ilvl="0" w:tplc="68CE35F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CB6B0E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31CA9306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C3A07F98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621E7CDC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99CE1C4A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CC6E51CC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7214D01E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BAE0D62A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1BFE0B2F"/>
    <w:multiLevelType w:val="hybridMultilevel"/>
    <w:tmpl w:val="8BA6EB62"/>
    <w:lvl w:ilvl="0" w:tplc="D44E31B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544D27C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72B877A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4D4CBD1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971CAD78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69A429F4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DC54FD2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2F5E76D2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B90DEDC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31B76C51"/>
    <w:multiLevelType w:val="hybridMultilevel"/>
    <w:tmpl w:val="680AD8E6"/>
    <w:lvl w:ilvl="0" w:tplc="89620912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43882DA4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4F141616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89E8284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FD787D6C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2744A1E6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63E49CF8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3F726550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2570A0C0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5AD3191"/>
    <w:multiLevelType w:val="hybridMultilevel"/>
    <w:tmpl w:val="6B90109A"/>
    <w:lvl w:ilvl="0" w:tplc="5476840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C1213E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72DAB12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27BEF59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0B84340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F09C2F4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4B86D34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AE3E367C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4F44A0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478C7EE4"/>
    <w:multiLevelType w:val="hybridMultilevel"/>
    <w:tmpl w:val="94F2A068"/>
    <w:lvl w:ilvl="0" w:tplc="461CF4D0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4C0B318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4F607818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B2529A92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50D0BC14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E3C6A918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AAB45FDE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3052022E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01987AF4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4A2A0081"/>
    <w:multiLevelType w:val="hybridMultilevel"/>
    <w:tmpl w:val="E0A6ED5E"/>
    <w:lvl w:ilvl="0" w:tplc="AEAED78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ECA996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D5802A7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0FF0C860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8674B6D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468259F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EC88A3D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DB5ABC66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45762B0E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55306117"/>
    <w:multiLevelType w:val="hybridMultilevel"/>
    <w:tmpl w:val="0540DC84"/>
    <w:lvl w:ilvl="0" w:tplc="322667EC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14278D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708883E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271A6820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2F36A3FE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EA542DD6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C6707010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7F5670A4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D4987E5C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85D"/>
    <w:rsid w:val="003B4202"/>
    <w:rsid w:val="0045785D"/>
    <w:rsid w:val="00F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BAE0"/>
  <w15:docId w15:val="{0073A7E6-8CF7-4952-A6B4-34AC2C5B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ind w:right="668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segreteria</cp:lastModifiedBy>
  <cp:revision>2</cp:revision>
  <dcterms:created xsi:type="dcterms:W3CDTF">2025-03-07T11:00:00Z</dcterms:created>
  <dcterms:modified xsi:type="dcterms:W3CDTF">2025-03-07T11:00:00Z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